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AF25E" w14:textId="77777777" w:rsidR="00360611" w:rsidRPr="00360611" w:rsidRDefault="00360611" w:rsidP="0036061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60611">
        <w:rPr>
          <w:rFonts w:ascii="Times New Roman" w:hAnsi="Times New Roman" w:cs="Times New Roman"/>
          <w:b/>
          <w:bCs/>
          <w:sz w:val="28"/>
          <w:szCs w:val="28"/>
          <w:lang w:val="en-US"/>
        </w:rPr>
        <w:t>Department of Early Childhood Education, National Tsing Hua University</w:t>
      </w:r>
    </w:p>
    <w:p w14:paraId="4409AE4E" w14:textId="7FF037F9" w:rsidR="00360611" w:rsidRPr="00A57044" w:rsidRDefault="00360611" w:rsidP="0036061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60611">
        <w:rPr>
          <w:rFonts w:ascii="Times New Roman" w:hAnsi="Times New Roman" w:cs="Times New Roman"/>
          <w:b/>
          <w:bCs/>
          <w:color w:val="353535"/>
          <w:sz w:val="28"/>
          <w:szCs w:val="28"/>
          <w:shd w:val="clear" w:color="auto" w:fill="FFFFFF"/>
          <w:lang w:val="en-US"/>
        </w:rPr>
        <w:t xml:space="preserve">Elective Courses Application </w:t>
      </w:r>
      <w:proofErr w:type="gramStart"/>
      <w:r w:rsidRPr="00360611">
        <w:rPr>
          <w:rFonts w:ascii="Times New Roman" w:hAnsi="Times New Roman" w:cs="Times New Roman"/>
          <w:b/>
          <w:bCs/>
          <w:color w:val="353535"/>
          <w:sz w:val="28"/>
          <w:szCs w:val="28"/>
          <w:shd w:val="clear" w:color="auto" w:fill="FFFFFF"/>
          <w:lang w:val="en-US"/>
        </w:rPr>
        <w:t xml:space="preserve">Form </w:t>
      </w:r>
      <w:r w:rsidR="00A57044" w:rsidRPr="00A57044">
        <w:rPr>
          <w:color w:val="0000FF"/>
          <w:sz w:val="21"/>
          <w:szCs w:val="21"/>
          <w:u w:val="single"/>
          <w:shd w:val="clear" w:color="auto" w:fill="FFFFFF"/>
          <w:lang w:val="en-US"/>
        </w:rPr>
        <w:t> </w:t>
      </w:r>
      <w:r w:rsidR="00A57044" w:rsidRPr="00A57044">
        <w:rPr>
          <w:rFonts w:ascii="Times New Roman" w:hAnsi="Times New Roman" w:cs="Times New Roman"/>
          <w:b/>
          <w:bCs/>
          <w:color w:val="353535"/>
          <w:sz w:val="28"/>
          <w:szCs w:val="28"/>
          <w:shd w:val="clear" w:color="auto" w:fill="FFFFFF"/>
          <w:lang w:val="en-US"/>
        </w:rPr>
        <w:t>for</w:t>
      </w:r>
      <w:proofErr w:type="gramEnd"/>
      <w:r w:rsidR="00A57044" w:rsidRPr="00A57044">
        <w:rPr>
          <w:rFonts w:ascii="Times New Roman" w:hAnsi="Times New Roman" w:cs="Times New Roman"/>
          <w:b/>
          <w:bCs/>
          <w:color w:val="353535"/>
          <w:sz w:val="28"/>
          <w:szCs w:val="28"/>
          <w:shd w:val="clear" w:color="auto" w:fill="FFFFFF"/>
          <w:lang w:val="en-US"/>
        </w:rPr>
        <w:t xml:space="preserve"> International Master Students</w:t>
      </w:r>
    </w:p>
    <w:p w14:paraId="0DD46056" w14:textId="77777777" w:rsidR="00E94625" w:rsidRPr="00360611" w:rsidRDefault="00E94625" w:rsidP="00E94625">
      <w:pPr>
        <w:rPr>
          <w:rFonts w:ascii="Times New Roman" w:hAnsi="Times New Roman" w:cs="Times New Roman"/>
          <w:lang w:val="en-US"/>
        </w:rPr>
      </w:pPr>
    </w:p>
    <w:p w14:paraId="2780876E" w14:textId="45F7FF5C" w:rsidR="00E94625" w:rsidRPr="00D36F82" w:rsidRDefault="00E94625" w:rsidP="00E9462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D36F82">
        <w:rPr>
          <w:rFonts w:ascii="Times New Roman" w:hAnsi="Times New Roman" w:cs="Times New Roman"/>
          <w:sz w:val="26"/>
          <w:szCs w:val="26"/>
          <w:lang w:val="en-US"/>
        </w:rPr>
        <w:t>Application date:</w:t>
      </w:r>
      <w:r>
        <w:rPr>
          <w:rFonts w:ascii="Times New Roman" w:hAnsi="Times New Roman" w:cs="Times New Roman" w:hint="eastAsia"/>
          <w:sz w:val="26"/>
          <w:szCs w:val="26"/>
          <w:u w:val="single"/>
          <w:lang w:val="en-US"/>
        </w:rPr>
        <w:t xml:space="preserve">         </w:t>
      </w:r>
      <w:r w:rsidRPr="00D36F82">
        <w:rPr>
          <w:rFonts w:ascii="Times New Roman" w:hAnsi="Times New Roman" w:cs="Times New Roman"/>
          <w:sz w:val="26"/>
          <w:szCs w:val="26"/>
          <w:lang w:val="en-US"/>
        </w:rPr>
        <w:t xml:space="preserve"> year</w:t>
      </w:r>
      <w:r>
        <w:rPr>
          <w:rFonts w:ascii="Times New Roman" w:hAnsi="Times New Roman" w:cs="Times New Roman" w:hint="eastAsia"/>
          <w:sz w:val="26"/>
          <w:szCs w:val="26"/>
          <w:u w:val="single"/>
          <w:lang w:val="en-US"/>
        </w:rPr>
        <w:t xml:space="preserve">      </w:t>
      </w:r>
      <w:r w:rsidRPr="00D36F82">
        <w:rPr>
          <w:rFonts w:ascii="Times New Roman" w:hAnsi="Times New Roman" w:cs="Times New Roman"/>
          <w:sz w:val="26"/>
          <w:szCs w:val="26"/>
          <w:lang w:val="en-US"/>
        </w:rPr>
        <w:t xml:space="preserve"> month</w:t>
      </w:r>
      <w:r>
        <w:rPr>
          <w:rFonts w:ascii="Times New Roman" w:hAnsi="Times New Roman" w:cs="Times New Roman" w:hint="eastAsia"/>
          <w:sz w:val="26"/>
          <w:szCs w:val="26"/>
          <w:u w:val="single"/>
          <w:lang w:val="en-US"/>
        </w:rPr>
        <w:t xml:space="preserve">     </w:t>
      </w:r>
      <w:r w:rsidRPr="00D36F82">
        <w:rPr>
          <w:rFonts w:ascii="Times New Roman" w:hAnsi="Times New Roman" w:cs="Times New Roman"/>
          <w:sz w:val="26"/>
          <w:szCs w:val="26"/>
          <w:lang w:val="en-US"/>
        </w:rPr>
        <w:t>day</w:t>
      </w:r>
    </w:p>
    <w:p w14:paraId="08D845AE" w14:textId="560C4210" w:rsidR="00E94625" w:rsidRPr="00D36F82" w:rsidRDefault="00E94625" w:rsidP="00E9462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36F82">
        <w:rPr>
          <w:rFonts w:ascii="Times New Roman" w:hAnsi="Times New Roman" w:cs="Times New Roman"/>
          <w:sz w:val="26"/>
          <w:szCs w:val="26"/>
        </w:rPr>
        <w:t>Student name: _____________________</w:t>
      </w:r>
    </w:p>
    <w:p w14:paraId="6BF5D8F5" w14:textId="77777777" w:rsidR="00E94625" w:rsidRPr="00D36F82" w:rsidRDefault="00E94625" w:rsidP="00E9462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36F82">
        <w:rPr>
          <w:rFonts w:ascii="Times New Roman" w:hAnsi="Times New Roman" w:cs="Times New Roman"/>
          <w:sz w:val="26"/>
          <w:szCs w:val="26"/>
        </w:rPr>
        <w:t>Student number: _____________________</w:t>
      </w:r>
    </w:p>
    <w:p w14:paraId="51912A69" w14:textId="77777777" w:rsidR="00E94625" w:rsidRPr="00D36F82" w:rsidRDefault="00E94625" w:rsidP="00E9462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36F82">
        <w:rPr>
          <w:rFonts w:ascii="Times New Roman" w:hAnsi="Times New Roman" w:cs="Times New Roman"/>
          <w:sz w:val="26"/>
          <w:szCs w:val="26"/>
        </w:rPr>
        <w:t>Contact number:_______________________</w:t>
      </w:r>
    </w:p>
    <w:p w14:paraId="4914DE47" w14:textId="5A7FDD3E" w:rsidR="00E94625" w:rsidRPr="00D36F82" w:rsidRDefault="00E94625" w:rsidP="00E9462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36F82">
        <w:rPr>
          <w:rFonts w:ascii="Times New Roman" w:hAnsi="Times New Roman" w:cs="Times New Roman"/>
          <w:sz w:val="26"/>
          <w:szCs w:val="26"/>
        </w:rPr>
        <w:t>Supervisor:</w:t>
      </w:r>
      <w:r w:rsidRPr="00E94625">
        <w:rPr>
          <w:rFonts w:ascii="Times New Roman" w:hAnsi="Times New Roman" w:cs="Times New Roman"/>
          <w:sz w:val="26"/>
          <w:szCs w:val="26"/>
        </w:rPr>
        <w:t xml:space="preserve"> _____________________________P</w:t>
      </w:r>
      <w:r w:rsidRPr="00D36F82">
        <w:rPr>
          <w:rFonts w:ascii="Times New Roman" w:hAnsi="Times New Roman" w:cs="Times New Roman"/>
          <w:sz w:val="26"/>
          <w:szCs w:val="26"/>
        </w:rPr>
        <w:t xml:space="preserve">rofessor </w:t>
      </w:r>
    </w:p>
    <w:p w14:paraId="40A0255B" w14:textId="77777777" w:rsidR="00E94625" w:rsidRDefault="00E94625" w:rsidP="00E9462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36F82">
        <w:rPr>
          <w:rFonts w:ascii="Times New Roman" w:hAnsi="Times New Roman" w:cs="Times New Roman"/>
          <w:sz w:val="26"/>
          <w:szCs w:val="26"/>
        </w:rPr>
        <w:t>Proposed thesis title:______________________________________________</w:t>
      </w:r>
    </w:p>
    <w:p w14:paraId="5AC5EC8C" w14:textId="77777777" w:rsidR="00E94625" w:rsidRPr="00D36F82" w:rsidRDefault="00E94625" w:rsidP="00E9462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D36F82">
        <w:rPr>
          <w:rFonts w:ascii="Times New Roman" w:hAnsi="Times New Roman" w:cs="Times New Roman"/>
          <w:sz w:val="26"/>
          <w:szCs w:val="26"/>
          <w:lang w:val="en-US"/>
        </w:rPr>
        <w:t>Course application information and department review:</w:t>
      </w:r>
    </w:p>
    <w:tbl>
      <w:tblPr>
        <w:tblW w:w="990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1276"/>
        <w:gridCol w:w="1134"/>
        <w:gridCol w:w="1420"/>
        <w:gridCol w:w="848"/>
        <w:gridCol w:w="1582"/>
        <w:gridCol w:w="1395"/>
        <w:gridCol w:w="1134"/>
      </w:tblGrid>
      <w:tr w:rsidR="00E94625" w:rsidRPr="00D36F82" w14:paraId="06564D7C" w14:textId="77777777" w:rsidTr="00E94625">
        <w:trPr>
          <w:trHeight w:val="1054"/>
          <w:jc w:val="center"/>
        </w:trPr>
        <w:tc>
          <w:tcPr>
            <w:tcW w:w="1119" w:type="dxa"/>
            <w:vAlign w:val="center"/>
          </w:tcPr>
          <w:p w14:paraId="7610A48D" w14:textId="77777777" w:rsidR="00E94625" w:rsidRPr="00E94625" w:rsidRDefault="00E94625" w:rsidP="009E4ECD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94625">
              <w:rPr>
                <w:rFonts w:ascii="Times New Roman" w:eastAsia="標楷體" w:hAnsi="Times New Roman" w:cs="Times New Roman"/>
              </w:rPr>
              <w:t>Semester of course</w:t>
            </w:r>
          </w:p>
        </w:tc>
        <w:tc>
          <w:tcPr>
            <w:tcW w:w="1276" w:type="dxa"/>
            <w:vAlign w:val="center"/>
          </w:tcPr>
          <w:p w14:paraId="7785B26D" w14:textId="77777777" w:rsidR="00E94625" w:rsidRPr="00E94625" w:rsidRDefault="00E94625" w:rsidP="009E4ECD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94625">
              <w:rPr>
                <w:rFonts w:ascii="Times New Roman" w:eastAsia="標楷體" w:hAnsi="Times New Roman" w:cs="Times New Roman"/>
              </w:rPr>
              <w:t xml:space="preserve">Department of course </w:t>
            </w:r>
          </w:p>
        </w:tc>
        <w:tc>
          <w:tcPr>
            <w:tcW w:w="1134" w:type="dxa"/>
            <w:vAlign w:val="center"/>
          </w:tcPr>
          <w:p w14:paraId="5F1AED84" w14:textId="77777777" w:rsidR="00E94625" w:rsidRPr="00E94625" w:rsidRDefault="00E94625" w:rsidP="009E4ECD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94625">
              <w:rPr>
                <w:rFonts w:ascii="Times New Roman" w:eastAsia="標楷體" w:hAnsi="Times New Roman" w:cs="Times New Roman"/>
              </w:rPr>
              <w:t xml:space="preserve">Course </w:t>
            </w:r>
          </w:p>
          <w:p w14:paraId="2716CCC7" w14:textId="77777777" w:rsidR="00E94625" w:rsidRPr="00E94625" w:rsidRDefault="00E94625" w:rsidP="009E4ECD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94625">
              <w:rPr>
                <w:rFonts w:ascii="Times New Roman" w:eastAsia="標楷體" w:hAnsi="Times New Roman" w:cs="Times New Roman"/>
              </w:rPr>
              <w:t>code</w:t>
            </w:r>
          </w:p>
        </w:tc>
        <w:tc>
          <w:tcPr>
            <w:tcW w:w="1420" w:type="dxa"/>
            <w:vAlign w:val="center"/>
          </w:tcPr>
          <w:p w14:paraId="30BAB062" w14:textId="77777777" w:rsidR="00E94625" w:rsidRPr="00E94625" w:rsidRDefault="00E94625" w:rsidP="009E4ECD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94625">
              <w:rPr>
                <w:rFonts w:ascii="Times New Roman" w:eastAsia="標楷體" w:hAnsi="Times New Roman" w:cs="Times New Roman"/>
              </w:rPr>
              <w:t xml:space="preserve">Course </w:t>
            </w:r>
          </w:p>
          <w:p w14:paraId="050D5B06" w14:textId="77777777" w:rsidR="00E94625" w:rsidRPr="00E94625" w:rsidRDefault="00E94625" w:rsidP="009E4ECD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94625">
              <w:rPr>
                <w:rFonts w:ascii="Times New Roman" w:eastAsia="標楷體" w:hAnsi="Times New Roman" w:cs="Times New Roman"/>
              </w:rPr>
              <w:t>name</w:t>
            </w:r>
          </w:p>
        </w:tc>
        <w:tc>
          <w:tcPr>
            <w:tcW w:w="848" w:type="dxa"/>
            <w:vAlign w:val="center"/>
          </w:tcPr>
          <w:p w14:paraId="6C69AA3A" w14:textId="77777777" w:rsidR="00E94625" w:rsidRPr="00E94625" w:rsidRDefault="00E94625" w:rsidP="009E4ECD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94625">
              <w:rPr>
                <w:rFonts w:ascii="Times New Roman" w:eastAsia="標楷體" w:hAnsi="Times New Roman" w:cs="Times New Roman"/>
              </w:rPr>
              <w:t>credits</w:t>
            </w:r>
          </w:p>
        </w:tc>
        <w:tc>
          <w:tcPr>
            <w:tcW w:w="1582" w:type="dxa"/>
            <w:vAlign w:val="center"/>
          </w:tcPr>
          <w:p w14:paraId="2CB463FD" w14:textId="15D21386" w:rsidR="00E94625" w:rsidRPr="00E94625" w:rsidRDefault="00E94625" w:rsidP="009E4ECD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Ad</w:t>
            </w:r>
            <w:r w:rsidRPr="00E94625">
              <w:rPr>
                <w:rFonts w:ascii="Times New Roman" w:eastAsia="標楷體" w:hAnsi="Times New Roman" w:cs="Times New Roman"/>
                <w:b/>
              </w:rPr>
              <w:t xml:space="preserve">visor </w:t>
            </w:r>
          </w:p>
          <w:p w14:paraId="1F6CB090" w14:textId="77777777" w:rsidR="00E94625" w:rsidRPr="00E94625" w:rsidRDefault="00E94625" w:rsidP="009E4ECD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94625">
              <w:rPr>
                <w:rFonts w:ascii="Times New Roman" w:eastAsia="標楷體" w:hAnsi="Times New Roman" w:cs="Times New Roman"/>
                <w:b/>
              </w:rPr>
              <w:t>signature</w:t>
            </w:r>
          </w:p>
        </w:tc>
        <w:tc>
          <w:tcPr>
            <w:tcW w:w="1395" w:type="dxa"/>
            <w:vAlign w:val="center"/>
          </w:tcPr>
          <w:p w14:paraId="27BE3B03" w14:textId="77777777" w:rsidR="00E94625" w:rsidRPr="00E94625" w:rsidRDefault="00E94625" w:rsidP="009E4ECD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94625">
              <w:rPr>
                <w:rFonts w:ascii="Times New Roman" w:eastAsia="標楷體" w:hAnsi="Times New Roman" w:cs="Times New Roman"/>
                <w:b/>
              </w:rPr>
              <w:t xml:space="preserve">Review </w:t>
            </w:r>
          </w:p>
          <w:p w14:paraId="47EAAC7E" w14:textId="77777777" w:rsidR="00E94625" w:rsidRPr="00E94625" w:rsidRDefault="00E94625" w:rsidP="009E4ECD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94625">
              <w:rPr>
                <w:rFonts w:ascii="Times New Roman" w:eastAsia="標楷體" w:hAnsi="Times New Roman" w:cs="Times New Roman"/>
                <w:b/>
              </w:rPr>
              <w:t>results</w:t>
            </w:r>
          </w:p>
        </w:tc>
        <w:tc>
          <w:tcPr>
            <w:tcW w:w="1134" w:type="dxa"/>
            <w:vAlign w:val="center"/>
          </w:tcPr>
          <w:p w14:paraId="10E845C7" w14:textId="77777777" w:rsidR="00E94625" w:rsidRPr="00E94625" w:rsidRDefault="00E94625" w:rsidP="009E4ECD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94625">
              <w:rPr>
                <w:rFonts w:ascii="Times New Roman" w:eastAsia="標楷體" w:hAnsi="Times New Roman" w:cs="Times New Roman"/>
                <w:b/>
              </w:rPr>
              <w:t>Department Chair</w:t>
            </w:r>
          </w:p>
          <w:p w14:paraId="39C99B44" w14:textId="77777777" w:rsidR="00E94625" w:rsidRPr="00E94625" w:rsidRDefault="00E94625" w:rsidP="009E4ECD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94625">
              <w:rPr>
                <w:rFonts w:ascii="Times New Roman" w:eastAsia="標楷體" w:hAnsi="Times New Roman" w:cs="Times New Roman"/>
                <w:b/>
              </w:rPr>
              <w:t>Sign off</w:t>
            </w:r>
          </w:p>
        </w:tc>
      </w:tr>
      <w:tr w:rsidR="00E94625" w:rsidRPr="00D36F82" w14:paraId="4D49FBDC" w14:textId="77777777" w:rsidTr="00E94625">
        <w:trPr>
          <w:trHeight w:val="1195"/>
          <w:jc w:val="center"/>
        </w:trPr>
        <w:tc>
          <w:tcPr>
            <w:tcW w:w="1119" w:type="dxa"/>
            <w:vAlign w:val="center"/>
          </w:tcPr>
          <w:p w14:paraId="37E72FFD" w14:textId="77777777" w:rsidR="00E94625" w:rsidRPr="00D36F82" w:rsidRDefault="00E94625" w:rsidP="009E4ECD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28E19D" w14:textId="77777777" w:rsidR="00E94625" w:rsidRPr="00D36F82" w:rsidRDefault="00E94625" w:rsidP="009E4ECD">
            <w:pPr>
              <w:widowControl w:val="0"/>
              <w:spacing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6422AC" w14:textId="77777777" w:rsidR="00E94625" w:rsidRPr="00D36F82" w:rsidRDefault="00E94625" w:rsidP="009E4ECD">
            <w:pPr>
              <w:widowControl w:val="0"/>
              <w:spacing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5E92E3C5" w14:textId="77777777" w:rsidR="00E94625" w:rsidRPr="00D36F82" w:rsidRDefault="00E94625" w:rsidP="009E4ECD">
            <w:pPr>
              <w:widowControl w:val="0"/>
              <w:spacing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4438DAC0" w14:textId="77777777" w:rsidR="00E94625" w:rsidRPr="00D36F82" w:rsidRDefault="00E94625" w:rsidP="009E4EC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542CDDF4" w14:textId="77777777" w:rsidR="00E94625" w:rsidRPr="00D36F82" w:rsidRDefault="00E94625" w:rsidP="009E4ECD">
            <w:pPr>
              <w:widowControl w:val="0"/>
              <w:spacing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584BAA30" w14:textId="42D1C519" w:rsidR="00E94625" w:rsidRPr="00D36F82" w:rsidRDefault="00E94625" w:rsidP="009E4ECD">
            <w:pPr>
              <w:widowControl w:val="0"/>
              <w:spacing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36F82">
              <w:rPr>
                <w:rFonts w:asciiTheme="minorEastAsia" w:hAnsiTheme="minorEastAsia" w:cs="Times New Roman"/>
                <w:sz w:val="24"/>
                <w:szCs w:val="24"/>
              </w:rPr>
              <w:t>□</w:t>
            </w:r>
            <w:r w:rsidRPr="00395352">
              <w:rPr>
                <w:rFonts w:ascii="Times New Roman" w:hAnsi="Times New Roman" w:cs="Times New Roman"/>
                <w:szCs w:val="24"/>
              </w:rPr>
              <w:t>Passed</w:t>
            </w:r>
          </w:p>
          <w:p w14:paraId="69CCD764" w14:textId="540999CC" w:rsidR="00E94625" w:rsidRPr="00D36F82" w:rsidRDefault="00E94625" w:rsidP="009E4ECD">
            <w:pPr>
              <w:widowControl w:val="0"/>
              <w:spacing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36F82">
              <w:rPr>
                <w:rFonts w:asciiTheme="minorEastAsia" w:hAnsiTheme="minorEastAsia" w:cs="Times New Roman"/>
                <w:sz w:val="24"/>
                <w:szCs w:val="24"/>
              </w:rPr>
              <w:t>□</w:t>
            </w:r>
            <w:r w:rsidRPr="00395352">
              <w:rPr>
                <w:rFonts w:ascii="Times New Roman" w:hAnsi="Times New Roman" w:cs="Times New Roman"/>
                <w:szCs w:val="24"/>
              </w:rPr>
              <w:t>Failed</w:t>
            </w:r>
          </w:p>
        </w:tc>
        <w:tc>
          <w:tcPr>
            <w:tcW w:w="1134" w:type="dxa"/>
          </w:tcPr>
          <w:p w14:paraId="726FFD01" w14:textId="77777777" w:rsidR="00E94625" w:rsidRPr="00D36F82" w:rsidRDefault="00E94625" w:rsidP="009E4ECD">
            <w:pPr>
              <w:widowControl w:val="0"/>
              <w:spacing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94625" w:rsidRPr="00D36F82" w14:paraId="1BD62D1E" w14:textId="77777777" w:rsidTr="00E94625">
        <w:trPr>
          <w:trHeight w:val="724"/>
          <w:jc w:val="center"/>
        </w:trPr>
        <w:tc>
          <w:tcPr>
            <w:tcW w:w="1119" w:type="dxa"/>
            <w:vAlign w:val="center"/>
          </w:tcPr>
          <w:p w14:paraId="2A50015D" w14:textId="77777777" w:rsidR="00E94625" w:rsidRPr="00D36F82" w:rsidRDefault="00E94625" w:rsidP="00E94625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51097A" w14:textId="77777777" w:rsidR="00E94625" w:rsidRPr="00D36F82" w:rsidRDefault="00E94625" w:rsidP="00E94625">
            <w:pPr>
              <w:widowControl w:val="0"/>
              <w:spacing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E56C1A" w14:textId="77777777" w:rsidR="00E94625" w:rsidRPr="00D36F82" w:rsidRDefault="00E94625" w:rsidP="00E94625">
            <w:pPr>
              <w:widowControl w:val="0"/>
              <w:spacing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9711909" w14:textId="77777777" w:rsidR="00E94625" w:rsidRPr="00D36F82" w:rsidRDefault="00E94625" w:rsidP="00E94625">
            <w:pPr>
              <w:widowControl w:val="0"/>
              <w:spacing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52DA1DD9" w14:textId="77777777" w:rsidR="00E94625" w:rsidRPr="00D36F82" w:rsidRDefault="00E94625" w:rsidP="00E94625">
            <w:pPr>
              <w:widowControl w:val="0"/>
              <w:spacing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14B7F4C9" w14:textId="77777777" w:rsidR="00E94625" w:rsidRPr="00D36F82" w:rsidRDefault="00E94625" w:rsidP="00E94625">
            <w:pPr>
              <w:widowControl w:val="0"/>
              <w:spacing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70368C86" w14:textId="77777777" w:rsidR="00E94625" w:rsidRPr="00D36F82" w:rsidRDefault="00E94625" w:rsidP="00E94625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77B9D1C9" w14:textId="77777777" w:rsidR="00E94625" w:rsidRPr="00D36F82" w:rsidRDefault="00E94625" w:rsidP="00E94625">
            <w:pPr>
              <w:widowControl w:val="0"/>
              <w:spacing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2CB240EC" w14:textId="77777777" w:rsidR="00E94625" w:rsidRPr="00D36F82" w:rsidRDefault="00E94625" w:rsidP="00E94625">
            <w:pPr>
              <w:widowControl w:val="0"/>
              <w:spacing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36F82">
              <w:rPr>
                <w:rFonts w:asciiTheme="minorEastAsia" w:hAnsiTheme="minorEastAsia" w:cs="Times New Roman"/>
                <w:sz w:val="24"/>
                <w:szCs w:val="24"/>
              </w:rPr>
              <w:t>□</w:t>
            </w:r>
            <w:r w:rsidRPr="00395352">
              <w:rPr>
                <w:rFonts w:ascii="Times New Roman" w:hAnsi="Times New Roman" w:cs="Times New Roman"/>
                <w:szCs w:val="24"/>
              </w:rPr>
              <w:t>Passed</w:t>
            </w:r>
          </w:p>
          <w:p w14:paraId="7C21DFC4" w14:textId="4D7176C0" w:rsidR="00E94625" w:rsidRPr="00D36F82" w:rsidRDefault="00E94625" w:rsidP="00E94625">
            <w:pPr>
              <w:widowControl w:val="0"/>
              <w:spacing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36F82">
              <w:rPr>
                <w:rFonts w:asciiTheme="minorEastAsia" w:hAnsiTheme="minorEastAsia" w:cs="Times New Roman"/>
                <w:sz w:val="24"/>
                <w:szCs w:val="24"/>
              </w:rPr>
              <w:t>□</w:t>
            </w:r>
            <w:r w:rsidRPr="00395352">
              <w:rPr>
                <w:rFonts w:ascii="Times New Roman" w:hAnsi="Times New Roman" w:cs="Times New Roman"/>
                <w:szCs w:val="24"/>
              </w:rPr>
              <w:t>Failed</w:t>
            </w:r>
          </w:p>
        </w:tc>
        <w:tc>
          <w:tcPr>
            <w:tcW w:w="1134" w:type="dxa"/>
          </w:tcPr>
          <w:p w14:paraId="3A925BBD" w14:textId="77777777" w:rsidR="00E94625" w:rsidRPr="00D36F82" w:rsidRDefault="00E94625" w:rsidP="00E94625">
            <w:pPr>
              <w:widowControl w:val="0"/>
              <w:spacing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94625" w:rsidRPr="00D36F82" w14:paraId="5ED2EF77" w14:textId="77777777" w:rsidTr="00E94625">
        <w:trPr>
          <w:trHeight w:val="1121"/>
          <w:jc w:val="center"/>
        </w:trPr>
        <w:tc>
          <w:tcPr>
            <w:tcW w:w="1119" w:type="dxa"/>
            <w:vAlign w:val="center"/>
          </w:tcPr>
          <w:p w14:paraId="028D8802" w14:textId="77777777" w:rsidR="00E94625" w:rsidRPr="00D36F82" w:rsidRDefault="00E94625" w:rsidP="00E94625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A7595F" w14:textId="77777777" w:rsidR="00E94625" w:rsidRPr="00D36F82" w:rsidRDefault="00E94625" w:rsidP="00E94625">
            <w:pPr>
              <w:widowControl w:val="0"/>
              <w:spacing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1C3E2C" w14:textId="77777777" w:rsidR="00E94625" w:rsidRPr="00D36F82" w:rsidRDefault="00E94625" w:rsidP="00E94625">
            <w:pPr>
              <w:widowControl w:val="0"/>
              <w:spacing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4389F258" w14:textId="77777777" w:rsidR="00E94625" w:rsidRPr="00D36F82" w:rsidRDefault="00E94625" w:rsidP="00E94625">
            <w:pPr>
              <w:widowControl w:val="0"/>
              <w:spacing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1E22F8C1" w14:textId="77777777" w:rsidR="00E94625" w:rsidRPr="00D36F82" w:rsidRDefault="00E94625" w:rsidP="00E94625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3EADD556" w14:textId="77777777" w:rsidR="00E94625" w:rsidRPr="00D36F82" w:rsidRDefault="00E94625" w:rsidP="00E94625">
            <w:pPr>
              <w:widowControl w:val="0"/>
              <w:spacing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41D9697F" w14:textId="77777777" w:rsidR="00E94625" w:rsidRPr="00D36F82" w:rsidRDefault="00E94625" w:rsidP="00E94625">
            <w:pPr>
              <w:widowControl w:val="0"/>
              <w:spacing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36F82">
              <w:rPr>
                <w:rFonts w:asciiTheme="minorEastAsia" w:hAnsiTheme="minorEastAsia" w:cs="Times New Roman"/>
                <w:sz w:val="24"/>
                <w:szCs w:val="24"/>
              </w:rPr>
              <w:t>□</w:t>
            </w:r>
            <w:r w:rsidRPr="00395352">
              <w:rPr>
                <w:rFonts w:ascii="Times New Roman" w:hAnsi="Times New Roman" w:cs="Times New Roman"/>
                <w:szCs w:val="24"/>
              </w:rPr>
              <w:t>Passed</w:t>
            </w:r>
          </w:p>
          <w:p w14:paraId="3C9F6407" w14:textId="4CB0F73E" w:rsidR="00E94625" w:rsidRPr="00D36F82" w:rsidRDefault="00E94625" w:rsidP="00E94625">
            <w:pPr>
              <w:widowControl w:val="0"/>
              <w:spacing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36F82">
              <w:rPr>
                <w:rFonts w:asciiTheme="minorEastAsia" w:hAnsiTheme="minorEastAsia" w:cs="Times New Roman"/>
                <w:sz w:val="24"/>
                <w:szCs w:val="24"/>
              </w:rPr>
              <w:t>□</w:t>
            </w:r>
            <w:r w:rsidRPr="00395352">
              <w:rPr>
                <w:rFonts w:ascii="Times New Roman" w:hAnsi="Times New Roman" w:cs="Times New Roman"/>
                <w:szCs w:val="24"/>
              </w:rPr>
              <w:t>Failed</w:t>
            </w:r>
          </w:p>
        </w:tc>
        <w:tc>
          <w:tcPr>
            <w:tcW w:w="1134" w:type="dxa"/>
          </w:tcPr>
          <w:p w14:paraId="49CD2A0C" w14:textId="77777777" w:rsidR="00E94625" w:rsidRPr="00D36F82" w:rsidRDefault="00E94625" w:rsidP="00E94625">
            <w:pPr>
              <w:widowControl w:val="0"/>
              <w:spacing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94625" w:rsidRPr="00D36F82" w14:paraId="2149AA5A" w14:textId="77777777" w:rsidTr="00E94625">
        <w:trPr>
          <w:trHeight w:val="1213"/>
          <w:jc w:val="center"/>
        </w:trPr>
        <w:tc>
          <w:tcPr>
            <w:tcW w:w="1119" w:type="dxa"/>
            <w:vAlign w:val="center"/>
          </w:tcPr>
          <w:p w14:paraId="5D3991A7" w14:textId="77777777" w:rsidR="00E94625" w:rsidRPr="00D36F82" w:rsidRDefault="00E94625" w:rsidP="00E94625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95A351" w14:textId="77777777" w:rsidR="00E94625" w:rsidRPr="00D36F82" w:rsidRDefault="00E94625" w:rsidP="00E94625">
            <w:pPr>
              <w:widowControl w:val="0"/>
              <w:spacing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A70043" w14:textId="77777777" w:rsidR="00E94625" w:rsidRPr="00D36F82" w:rsidRDefault="00E94625" w:rsidP="00E94625">
            <w:pPr>
              <w:widowControl w:val="0"/>
              <w:spacing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50C20020" w14:textId="77777777" w:rsidR="00E94625" w:rsidRPr="00D36F82" w:rsidRDefault="00E94625" w:rsidP="00E94625">
            <w:pPr>
              <w:widowControl w:val="0"/>
              <w:spacing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3D8BBA25" w14:textId="77777777" w:rsidR="00E94625" w:rsidRPr="00D36F82" w:rsidRDefault="00E94625" w:rsidP="00E94625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3470F436" w14:textId="77777777" w:rsidR="00E94625" w:rsidRPr="00D36F82" w:rsidRDefault="00E94625" w:rsidP="00E94625">
            <w:pPr>
              <w:widowControl w:val="0"/>
              <w:spacing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5FBCBC1F" w14:textId="77777777" w:rsidR="00E94625" w:rsidRPr="00D36F82" w:rsidRDefault="00E94625" w:rsidP="00E94625">
            <w:pPr>
              <w:widowControl w:val="0"/>
              <w:spacing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36F82">
              <w:rPr>
                <w:rFonts w:asciiTheme="minorEastAsia" w:hAnsiTheme="minorEastAsia" w:cs="Times New Roman"/>
                <w:sz w:val="24"/>
                <w:szCs w:val="24"/>
              </w:rPr>
              <w:t>□</w:t>
            </w:r>
            <w:r w:rsidRPr="00395352">
              <w:rPr>
                <w:rFonts w:ascii="Times New Roman" w:hAnsi="Times New Roman" w:cs="Times New Roman"/>
                <w:szCs w:val="24"/>
              </w:rPr>
              <w:t>Passed</w:t>
            </w:r>
          </w:p>
          <w:p w14:paraId="2687E6E4" w14:textId="6689E3E6" w:rsidR="00E94625" w:rsidRPr="00D36F82" w:rsidRDefault="00E94625" w:rsidP="00E94625">
            <w:pPr>
              <w:widowControl w:val="0"/>
              <w:spacing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36F82">
              <w:rPr>
                <w:rFonts w:asciiTheme="minorEastAsia" w:hAnsiTheme="minorEastAsia" w:cs="Times New Roman"/>
                <w:sz w:val="24"/>
                <w:szCs w:val="24"/>
              </w:rPr>
              <w:t>□</w:t>
            </w:r>
            <w:r w:rsidRPr="00395352">
              <w:rPr>
                <w:rFonts w:ascii="Times New Roman" w:hAnsi="Times New Roman" w:cs="Times New Roman"/>
                <w:szCs w:val="24"/>
              </w:rPr>
              <w:t>Failed</w:t>
            </w:r>
          </w:p>
        </w:tc>
        <w:tc>
          <w:tcPr>
            <w:tcW w:w="1134" w:type="dxa"/>
          </w:tcPr>
          <w:p w14:paraId="46B177B1" w14:textId="77777777" w:rsidR="00E94625" w:rsidRPr="00D36F82" w:rsidRDefault="00E94625" w:rsidP="00E94625">
            <w:pPr>
              <w:widowControl w:val="0"/>
              <w:spacing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94625" w:rsidRPr="00D36F82" w14:paraId="45B2DB19" w14:textId="77777777" w:rsidTr="00E94625">
        <w:trPr>
          <w:trHeight w:val="1213"/>
          <w:jc w:val="center"/>
        </w:trPr>
        <w:tc>
          <w:tcPr>
            <w:tcW w:w="1119" w:type="dxa"/>
            <w:vAlign w:val="center"/>
          </w:tcPr>
          <w:p w14:paraId="22190B80" w14:textId="77777777" w:rsidR="00E94625" w:rsidRPr="00D36F82" w:rsidRDefault="00E94625" w:rsidP="00E94625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DAE7F2" w14:textId="77777777" w:rsidR="00E94625" w:rsidRPr="00D36F82" w:rsidRDefault="00E94625" w:rsidP="00E94625">
            <w:pPr>
              <w:widowControl w:val="0"/>
              <w:spacing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00FC77" w14:textId="77777777" w:rsidR="00E94625" w:rsidRPr="00D36F82" w:rsidRDefault="00E94625" w:rsidP="00E94625">
            <w:pPr>
              <w:widowControl w:val="0"/>
              <w:spacing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2E23B00" w14:textId="77777777" w:rsidR="00E94625" w:rsidRPr="00D36F82" w:rsidRDefault="00E94625" w:rsidP="00E94625">
            <w:pPr>
              <w:widowControl w:val="0"/>
              <w:spacing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3BFE1357" w14:textId="77777777" w:rsidR="00E94625" w:rsidRPr="00D36F82" w:rsidRDefault="00E94625" w:rsidP="00E94625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1D38CE1F" w14:textId="77777777" w:rsidR="00E94625" w:rsidRPr="00D36F82" w:rsidRDefault="00E94625" w:rsidP="00E94625">
            <w:pPr>
              <w:widowControl w:val="0"/>
              <w:spacing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32682019" w14:textId="77777777" w:rsidR="00E94625" w:rsidRPr="00D36F82" w:rsidRDefault="00E94625" w:rsidP="00E94625">
            <w:pPr>
              <w:widowControl w:val="0"/>
              <w:spacing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36F82">
              <w:rPr>
                <w:rFonts w:asciiTheme="minorEastAsia" w:hAnsiTheme="minorEastAsia" w:cs="Times New Roman"/>
                <w:sz w:val="24"/>
                <w:szCs w:val="24"/>
              </w:rPr>
              <w:t>□</w:t>
            </w:r>
            <w:r w:rsidRPr="00395352">
              <w:rPr>
                <w:rFonts w:ascii="Times New Roman" w:hAnsi="Times New Roman" w:cs="Times New Roman"/>
                <w:szCs w:val="24"/>
              </w:rPr>
              <w:t>Passed</w:t>
            </w:r>
          </w:p>
          <w:p w14:paraId="18DC6753" w14:textId="5FA43639" w:rsidR="00E94625" w:rsidRPr="00D36F82" w:rsidRDefault="00E94625" w:rsidP="00E94625">
            <w:pPr>
              <w:widowControl w:val="0"/>
              <w:spacing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36F82">
              <w:rPr>
                <w:rFonts w:asciiTheme="minorEastAsia" w:hAnsiTheme="minorEastAsia" w:cs="Times New Roman"/>
                <w:sz w:val="24"/>
                <w:szCs w:val="24"/>
              </w:rPr>
              <w:t>□</w:t>
            </w:r>
            <w:r w:rsidRPr="00395352">
              <w:rPr>
                <w:rFonts w:ascii="Times New Roman" w:hAnsi="Times New Roman" w:cs="Times New Roman"/>
                <w:szCs w:val="24"/>
              </w:rPr>
              <w:t>Failed</w:t>
            </w:r>
          </w:p>
        </w:tc>
        <w:tc>
          <w:tcPr>
            <w:tcW w:w="1134" w:type="dxa"/>
          </w:tcPr>
          <w:p w14:paraId="5A749632" w14:textId="77777777" w:rsidR="00E94625" w:rsidRPr="00D36F82" w:rsidRDefault="00E94625" w:rsidP="00E94625">
            <w:pPr>
              <w:widowControl w:val="0"/>
              <w:spacing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94625" w:rsidRPr="00D36F82" w14:paraId="1EB1BF7B" w14:textId="77777777" w:rsidTr="00E94625">
        <w:trPr>
          <w:trHeight w:val="1213"/>
          <w:jc w:val="center"/>
        </w:trPr>
        <w:tc>
          <w:tcPr>
            <w:tcW w:w="1119" w:type="dxa"/>
            <w:vAlign w:val="center"/>
          </w:tcPr>
          <w:p w14:paraId="798C2D3D" w14:textId="77777777" w:rsidR="00E94625" w:rsidRPr="00D36F82" w:rsidRDefault="00E94625" w:rsidP="00E94625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B0713A" w14:textId="77777777" w:rsidR="00E94625" w:rsidRPr="00D36F82" w:rsidRDefault="00E94625" w:rsidP="00E94625">
            <w:pPr>
              <w:widowControl w:val="0"/>
              <w:spacing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F47F7C" w14:textId="77777777" w:rsidR="00E94625" w:rsidRPr="00D36F82" w:rsidRDefault="00E94625" w:rsidP="00E94625">
            <w:pPr>
              <w:widowControl w:val="0"/>
              <w:spacing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6CB817B" w14:textId="77777777" w:rsidR="00E94625" w:rsidRPr="00D36F82" w:rsidRDefault="00E94625" w:rsidP="00E94625">
            <w:pPr>
              <w:widowControl w:val="0"/>
              <w:spacing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1832FF76" w14:textId="77777777" w:rsidR="00E94625" w:rsidRPr="00D36F82" w:rsidRDefault="00E94625" w:rsidP="00E94625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777F190C" w14:textId="77777777" w:rsidR="00E94625" w:rsidRPr="00D36F82" w:rsidRDefault="00E94625" w:rsidP="00E94625">
            <w:pPr>
              <w:widowControl w:val="0"/>
              <w:spacing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3DF8961B" w14:textId="77777777" w:rsidR="00E94625" w:rsidRPr="00D36F82" w:rsidRDefault="00E94625" w:rsidP="00E94625">
            <w:pPr>
              <w:widowControl w:val="0"/>
              <w:spacing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36F82">
              <w:rPr>
                <w:rFonts w:asciiTheme="minorEastAsia" w:hAnsiTheme="minorEastAsia" w:cs="Times New Roman"/>
                <w:sz w:val="24"/>
                <w:szCs w:val="24"/>
              </w:rPr>
              <w:t>□</w:t>
            </w:r>
            <w:r w:rsidRPr="00395352">
              <w:rPr>
                <w:rFonts w:ascii="Times New Roman" w:hAnsi="Times New Roman" w:cs="Times New Roman"/>
                <w:szCs w:val="24"/>
              </w:rPr>
              <w:t>Passed</w:t>
            </w:r>
          </w:p>
          <w:p w14:paraId="6E808049" w14:textId="04A370EA" w:rsidR="00E94625" w:rsidRPr="00D36F82" w:rsidRDefault="00E94625" w:rsidP="00E94625">
            <w:pPr>
              <w:widowControl w:val="0"/>
              <w:spacing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36F82">
              <w:rPr>
                <w:rFonts w:asciiTheme="minorEastAsia" w:hAnsiTheme="minorEastAsia" w:cs="Times New Roman"/>
                <w:sz w:val="24"/>
                <w:szCs w:val="24"/>
              </w:rPr>
              <w:t>□</w:t>
            </w:r>
            <w:r w:rsidRPr="00395352">
              <w:rPr>
                <w:rFonts w:ascii="Times New Roman" w:hAnsi="Times New Roman" w:cs="Times New Roman"/>
                <w:szCs w:val="24"/>
              </w:rPr>
              <w:t>Failed</w:t>
            </w:r>
          </w:p>
        </w:tc>
        <w:tc>
          <w:tcPr>
            <w:tcW w:w="1134" w:type="dxa"/>
          </w:tcPr>
          <w:p w14:paraId="52C65B84" w14:textId="77777777" w:rsidR="00E94625" w:rsidRPr="00D36F82" w:rsidRDefault="00E94625" w:rsidP="00E94625">
            <w:pPr>
              <w:widowControl w:val="0"/>
              <w:spacing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94625" w:rsidRPr="00A57044" w14:paraId="68F6EE99" w14:textId="77777777" w:rsidTr="009E4ECD">
        <w:trPr>
          <w:trHeight w:val="1213"/>
          <w:jc w:val="center"/>
        </w:trPr>
        <w:tc>
          <w:tcPr>
            <w:tcW w:w="9908" w:type="dxa"/>
            <w:gridSpan w:val="8"/>
            <w:vAlign w:val="center"/>
          </w:tcPr>
          <w:p w14:paraId="240B9412" w14:textId="77777777" w:rsidR="00E94625" w:rsidRPr="00D36F82" w:rsidRDefault="00E94625" w:rsidP="009E4ECD">
            <w:pPr>
              <w:widowControl w:val="0"/>
              <w:spacing w:line="240" w:lineRule="auto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D36F82"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  <w:t xml:space="preserve">Explanations: </w:t>
            </w:r>
          </w:p>
          <w:p w14:paraId="6B3C4DD4" w14:textId="77777777" w:rsidR="00E94625" w:rsidRPr="00E94625" w:rsidRDefault="00E94625" w:rsidP="00E94625">
            <w:pPr>
              <w:pStyle w:val="a3"/>
              <w:widowControl w:val="0"/>
              <w:numPr>
                <w:ilvl w:val="0"/>
                <w:numId w:val="2"/>
              </w:numPr>
              <w:spacing w:line="240" w:lineRule="auto"/>
              <w:ind w:leftChars="0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  <w:r w:rsidRPr="00E946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Application time limit: Apply during the period of adding/dropping/adding/inter-school electives announced by the academic affairs committee of each semester.</w:t>
            </w:r>
          </w:p>
          <w:p w14:paraId="0382AF50" w14:textId="77777777" w:rsidR="00E94625" w:rsidRPr="00E94625" w:rsidRDefault="00E94625" w:rsidP="009E4ECD">
            <w:pPr>
              <w:widowControl w:val="0"/>
              <w:spacing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46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(New students can submit course selections for the first semester within one week after the semester starts)</w:t>
            </w:r>
          </w:p>
          <w:p w14:paraId="478C35C0" w14:textId="31D92DAB" w:rsidR="00E94625" w:rsidRPr="00D36F82" w:rsidRDefault="00E94625" w:rsidP="00E94625">
            <w:pPr>
              <w:pStyle w:val="a3"/>
              <w:widowControl w:val="0"/>
              <w:numPr>
                <w:ilvl w:val="0"/>
                <w:numId w:val="2"/>
              </w:numPr>
              <w:spacing w:line="240" w:lineRule="auto"/>
              <w:ind w:leftChars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4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Inter-school courses selection will be carried out in accordance with the implementation method (regulation) of NTHU Interschool Courses selection.</w:t>
            </w:r>
            <w:r w:rsidRPr="00E946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gramStart"/>
            <w:r w:rsidRPr="00E946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please</w:t>
            </w:r>
            <w:proofErr w:type="gramEnd"/>
            <w:r w:rsidRPr="00E946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see the Academic Affairs Team </w:t>
            </w:r>
            <w:hyperlink r:id="rId7">
              <w:r w:rsidRPr="00E946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https://curricul.site.nthu.edu.tw/p/404-1208-165374.php</w:t>
              </w:r>
            </w:hyperlink>
            <w:r w:rsidRPr="00E946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14:paraId="5A5678C2" w14:textId="77777777" w:rsidR="008A61FD" w:rsidRPr="00E94625" w:rsidRDefault="008A61FD">
      <w:pPr>
        <w:rPr>
          <w:lang w:val="en-US"/>
        </w:rPr>
      </w:pPr>
    </w:p>
    <w:sectPr w:rsidR="008A61FD" w:rsidRPr="00E94625" w:rsidSect="00053B2C">
      <w:pgSz w:w="11909" w:h="16834"/>
      <w:pgMar w:top="1021" w:right="1440" w:bottom="102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579C0" w14:textId="77777777" w:rsidR="002714E9" w:rsidRDefault="002714E9" w:rsidP="00360611">
      <w:pPr>
        <w:spacing w:line="240" w:lineRule="auto"/>
      </w:pPr>
      <w:r>
        <w:separator/>
      </w:r>
    </w:p>
  </w:endnote>
  <w:endnote w:type="continuationSeparator" w:id="0">
    <w:p w14:paraId="4A90611E" w14:textId="77777777" w:rsidR="002714E9" w:rsidRDefault="002714E9" w:rsidP="003606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E3A51" w14:textId="77777777" w:rsidR="002714E9" w:rsidRDefault="002714E9" w:rsidP="00360611">
      <w:pPr>
        <w:spacing w:line="240" w:lineRule="auto"/>
      </w:pPr>
      <w:r>
        <w:separator/>
      </w:r>
    </w:p>
  </w:footnote>
  <w:footnote w:type="continuationSeparator" w:id="0">
    <w:p w14:paraId="55905436" w14:textId="77777777" w:rsidR="002714E9" w:rsidRDefault="002714E9" w:rsidP="003606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17D8D"/>
    <w:multiLevelType w:val="hybridMultilevel"/>
    <w:tmpl w:val="024EDA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137748"/>
    <w:multiLevelType w:val="multilevel"/>
    <w:tmpl w:val="A20C1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DF"/>
    <w:rsid w:val="00097FA1"/>
    <w:rsid w:val="002714E9"/>
    <w:rsid w:val="00360611"/>
    <w:rsid w:val="00627EDF"/>
    <w:rsid w:val="008A61FD"/>
    <w:rsid w:val="00A57044"/>
    <w:rsid w:val="00E9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65825"/>
  <w15:chartTrackingRefBased/>
  <w15:docId w15:val="{44655E84-C75F-4205-B99B-9589CC1C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625"/>
    <w:pPr>
      <w:spacing w:line="276" w:lineRule="auto"/>
    </w:pPr>
    <w:rPr>
      <w:rFonts w:ascii="Arial" w:hAnsi="Arial" w:cs="Arial"/>
      <w:kern w:val="0"/>
      <w:sz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62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60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0611"/>
    <w:rPr>
      <w:rFonts w:ascii="Arial" w:hAnsi="Arial" w:cs="Arial"/>
      <w:kern w:val="0"/>
      <w:sz w:val="20"/>
      <w:szCs w:val="20"/>
      <w:lang w:val="zh-TW"/>
    </w:rPr>
  </w:style>
  <w:style w:type="paragraph" w:styleId="a6">
    <w:name w:val="footer"/>
    <w:basedOn w:val="a"/>
    <w:link w:val="a7"/>
    <w:uiPriority w:val="99"/>
    <w:unhideWhenUsed/>
    <w:rsid w:val="00360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0611"/>
    <w:rPr>
      <w:rFonts w:ascii="Arial" w:hAnsi="Arial" w:cs="Arial"/>
      <w:kern w:val="0"/>
      <w:sz w:val="20"/>
      <w:szCs w:val="20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urricul.site.nthu.edu.tw/p/404-1208-165374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2024-09-26T07:03:00Z</dcterms:created>
  <dcterms:modified xsi:type="dcterms:W3CDTF">2024-10-09T04:27:00Z</dcterms:modified>
</cp:coreProperties>
</file>