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4B827" w14:textId="0E8CEAE4" w:rsidR="00583A11" w:rsidRPr="009C6D88" w:rsidRDefault="00583A11" w:rsidP="00583A11">
      <w:pPr>
        <w:jc w:val="center"/>
        <w:rPr>
          <w:rFonts w:ascii="Times New Roman" w:eastAsiaTheme="minorEastAsia" w:hAnsi="Times New Roman" w:cs="Times New Roman"/>
          <w:color w:val="000000" w:themeColor="text1"/>
          <w:sz w:val="32"/>
        </w:rPr>
      </w:pPr>
      <w:r w:rsidRPr="00583A11">
        <w:rPr>
          <w:rFonts w:ascii="Times New Roman" w:eastAsiaTheme="minorEastAsia" w:hAnsi="Times New Roman" w:cs="Times New Roman"/>
          <w:color w:val="000000" w:themeColor="text1"/>
          <w:sz w:val="32"/>
        </w:rPr>
        <w:t>教學演示能力檢測教案格式</w:t>
      </w:r>
    </w:p>
    <w:tbl>
      <w:tblPr>
        <w:tblW w:w="9100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876"/>
        <w:gridCol w:w="1984"/>
        <w:gridCol w:w="657"/>
        <w:gridCol w:w="1895"/>
        <w:gridCol w:w="1417"/>
      </w:tblGrid>
      <w:tr w:rsidR="00583A11" w:rsidRPr="009C6D88" w14:paraId="3DAA5526" w14:textId="77777777" w:rsidTr="00583A11">
        <w:trPr>
          <w:trHeight w:val="454"/>
        </w:trPr>
        <w:tc>
          <w:tcPr>
            <w:tcW w:w="9100" w:type="dxa"/>
            <w:gridSpan w:val="6"/>
            <w:vAlign w:val="center"/>
          </w:tcPr>
          <w:p w14:paraId="67799086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主題名稱：</w:t>
            </w:r>
          </w:p>
        </w:tc>
      </w:tr>
      <w:tr w:rsidR="00583A11" w:rsidRPr="009C6D88" w14:paraId="5456EDB7" w14:textId="77777777" w:rsidTr="00583A11">
        <w:trPr>
          <w:trHeight w:val="454"/>
        </w:trPr>
        <w:tc>
          <w:tcPr>
            <w:tcW w:w="3147" w:type="dxa"/>
            <w:gridSpan w:val="2"/>
            <w:vAlign w:val="center"/>
          </w:tcPr>
          <w:p w14:paraId="4A915EEE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活動名稱：</w:t>
            </w:r>
          </w:p>
        </w:tc>
        <w:tc>
          <w:tcPr>
            <w:tcW w:w="2641" w:type="dxa"/>
            <w:gridSpan w:val="2"/>
            <w:vAlign w:val="center"/>
          </w:tcPr>
          <w:p w14:paraId="45F3BF48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活動日期：</w:t>
            </w:r>
          </w:p>
        </w:tc>
        <w:tc>
          <w:tcPr>
            <w:tcW w:w="3312" w:type="dxa"/>
            <w:gridSpan w:val="2"/>
            <w:vAlign w:val="center"/>
          </w:tcPr>
          <w:p w14:paraId="32FDF96F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活動時間：</w:t>
            </w:r>
          </w:p>
        </w:tc>
      </w:tr>
      <w:tr w:rsidR="00583A11" w:rsidRPr="009C6D88" w14:paraId="6FB06503" w14:textId="77777777" w:rsidTr="00583A11">
        <w:trPr>
          <w:trHeight w:val="454"/>
        </w:trPr>
        <w:tc>
          <w:tcPr>
            <w:tcW w:w="3147" w:type="dxa"/>
            <w:gridSpan w:val="2"/>
            <w:vAlign w:val="center"/>
          </w:tcPr>
          <w:p w14:paraId="25EA6FE1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活動地點：</w:t>
            </w:r>
          </w:p>
        </w:tc>
        <w:tc>
          <w:tcPr>
            <w:tcW w:w="2641" w:type="dxa"/>
            <w:gridSpan w:val="2"/>
            <w:vAlign w:val="center"/>
          </w:tcPr>
          <w:p w14:paraId="2DD2E1E2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活動對象（年齡</w:t>
            </w: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班級）</w:t>
            </w:r>
          </w:p>
        </w:tc>
        <w:tc>
          <w:tcPr>
            <w:tcW w:w="3312" w:type="dxa"/>
            <w:gridSpan w:val="2"/>
            <w:vAlign w:val="center"/>
          </w:tcPr>
          <w:p w14:paraId="0E305819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活動人數：</w:t>
            </w: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583A11" w:rsidRPr="009C6D88" w14:paraId="315A2E3E" w14:textId="77777777" w:rsidTr="00583A11">
        <w:trPr>
          <w:trHeight w:val="454"/>
        </w:trPr>
        <w:tc>
          <w:tcPr>
            <w:tcW w:w="9100" w:type="dxa"/>
            <w:gridSpan w:val="6"/>
            <w:vAlign w:val="center"/>
          </w:tcPr>
          <w:p w14:paraId="5D200B31" w14:textId="77777777" w:rsidR="00583A11" w:rsidRPr="009C6D88" w:rsidRDefault="00583A11" w:rsidP="003F766E">
            <w:pPr>
              <w:adjustRightInd w:val="0"/>
              <w:snapToGrid w:val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設計者：</w:t>
            </w:r>
          </w:p>
        </w:tc>
      </w:tr>
      <w:tr w:rsidR="00583A11" w:rsidRPr="009C6D88" w14:paraId="20924864" w14:textId="77777777" w:rsidTr="00583A11">
        <w:trPr>
          <w:trHeight w:val="454"/>
        </w:trPr>
        <w:tc>
          <w:tcPr>
            <w:tcW w:w="1271" w:type="dxa"/>
            <w:vAlign w:val="center"/>
          </w:tcPr>
          <w:p w14:paraId="6BACD963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學習領域</w:t>
            </w:r>
          </w:p>
        </w:tc>
        <w:tc>
          <w:tcPr>
            <w:tcW w:w="7829" w:type="dxa"/>
            <w:gridSpan w:val="5"/>
          </w:tcPr>
          <w:p w14:paraId="611C9523" w14:textId="77777777" w:rsidR="00583A11" w:rsidRPr="009C6D88" w:rsidRDefault="00583A11" w:rsidP="003F766E">
            <w:pPr>
              <w:pStyle w:val="a3"/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5B0F5385" w14:textId="77777777" w:rsidTr="00583A11">
        <w:trPr>
          <w:trHeight w:val="454"/>
        </w:trPr>
        <w:tc>
          <w:tcPr>
            <w:tcW w:w="1271" w:type="dxa"/>
            <w:vAlign w:val="center"/>
          </w:tcPr>
          <w:p w14:paraId="26EFF4A7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課程目標</w:t>
            </w:r>
          </w:p>
        </w:tc>
        <w:tc>
          <w:tcPr>
            <w:tcW w:w="7829" w:type="dxa"/>
            <w:gridSpan w:val="5"/>
          </w:tcPr>
          <w:p w14:paraId="5E8979B7" w14:textId="77777777" w:rsidR="00583A11" w:rsidRPr="009C6D88" w:rsidRDefault="00583A11" w:rsidP="003F766E">
            <w:pPr>
              <w:pStyle w:val="a3"/>
              <w:adjustRightInd w:val="0"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69B0A5B1" w14:textId="77777777" w:rsidTr="00583A11">
        <w:trPr>
          <w:trHeight w:val="454"/>
        </w:trPr>
        <w:tc>
          <w:tcPr>
            <w:tcW w:w="1271" w:type="dxa"/>
            <w:vAlign w:val="center"/>
          </w:tcPr>
          <w:p w14:paraId="760400B0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學習指標</w:t>
            </w:r>
          </w:p>
        </w:tc>
        <w:tc>
          <w:tcPr>
            <w:tcW w:w="7829" w:type="dxa"/>
            <w:gridSpan w:val="5"/>
          </w:tcPr>
          <w:p w14:paraId="129B44F2" w14:textId="77777777" w:rsidR="00583A11" w:rsidRPr="009C6D88" w:rsidRDefault="00583A11" w:rsidP="003F766E">
            <w:pPr>
              <w:pStyle w:val="a3"/>
              <w:adjustRightInd w:val="0"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654AE524" w14:textId="77777777" w:rsidTr="00583A11">
        <w:trPr>
          <w:trHeight w:val="454"/>
        </w:trPr>
        <w:tc>
          <w:tcPr>
            <w:tcW w:w="1271" w:type="dxa"/>
            <w:vAlign w:val="center"/>
          </w:tcPr>
          <w:p w14:paraId="38D176D4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活動目標</w:t>
            </w:r>
          </w:p>
        </w:tc>
        <w:tc>
          <w:tcPr>
            <w:tcW w:w="7829" w:type="dxa"/>
            <w:gridSpan w:val="5"/>
          </w:tcPr>
          <w:p w14:paraId="56C882B3" w14:textId="77777777" w:rsidR="00583A11" w:rsidRPr="009C6D88" w:rsidRDefault="00583A11" w:rsidP="003F766E">
            <w:pPr>
              <w:pStyle w:val="a3"/>
              <w:adjustRightInd w:val="0"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3A1FF946" w14:textId="77777777" w:rsidTr="00583A11">
        <w:trPr>
          <w:trHeight w:val="454"/>
        </w:trPr>
        <w:tc>
          <w:tcPr>
            <w:tcW w:w="1271" w:type="dxa"/>
            <w:vAlign w:val="center"/>
          </w:tcPr>
          <w:p w14:paraId="0545874C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學習評量</w:t>
            </w:r>
          </w:p>
        </w:tc>
        <w:tc>
          <w:tcPr>
            <w:tcW w:w="7829" w:type="dxa"/>
            <w:gridSpan w:val="5"/>
          </w:tcPr>
          <w:p w14:paraId="576433B1" w14:textId="77777777" w:rsidR="00583A11" w:rsidRPr="009C6D88" w:rsidRDefault="00583A11" w:rsidP="003F766E">
            <w:pPr>
              <w:pStyle w:val="a3"/>
              <w:adjustRightInd w:val="0"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3630B073" w14:textId="77777777" w:rsidTr="00583A11">
        <w:trPr>
          <w:trHeight w:val="454"/>
        </w:trPr>
        <w:tc>
          <w:tcPr>
            <w:tcW w:w="1271" w:type="dxa"/>
            <w:vAlign w:val="center"/>
          </w:tcPr>
          <w:p w14:paraId="77AAC273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評量方式</w:t>
            </w:r>
          </w:p>
        </w:tc>
        <w:tc>
          <w:tcPr>
            <w:tcW w:w="7829" w:type="dxa"/>
            <w:gridSpan w:val="5"/>
          </w:tcPr>
          <w:p w14:paraId="6CF2B5AD" w14:textId="77777777" w:rsidR="00583A11" w:rsidRPr="009C6D88" w:rsidRDefault="00583A11" w:rsidP="003F766E">
            <w:pPr>
              <w:pStyle w:val="a3"/>
              <w:adjustRightInd w:val="0"/>
              <w:snapToGrid w:val="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757DD769" w14:textId="77777777" w:rsidTr="00583A11">
        <w:trPr>
          <w:trHeight w:val="454"/>
        </w:trPr>
        <w:tc>
          <w:tcPr>
            <w:tcW w:w="5131" w:type="dxa"/>
            <w:gridSpan w:val="3"/>
            <w:vAlign w:val="center"/>
          </w:tcPr>
          <w:p w14:paraId="04EDF656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活動內容及過程</w:t>
            </w:r>
          </w:p>
        </w:tc>
        <w:tc>
          <w:tcPr>
            <w:tcW w:w="657" w:type="dxa"/>
            <w:vAlign w:val="center"/>
          </w:tcPr>
          <w:p w14:paraId="380FEA74" w14:textId="77777777" w:rsidR="00583A11" w:rsidRPr="009C6D88" w:rsidRDefault="00583A11" w:rsidP="003F766E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1895" w:type="dxa"/>
            <w:vAlign w:val="center"/>
          </w:tcPr>
          <w:p w14:paraId="55A23A3B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所需資源</w:t>
            </w:r>
          </w:p>
        </w:tc>
        <w:tc>
          <w:tcPr>
            <w:tcW w:w="1417" w:type="dxa"/>
            <w:vAlign w:val="center"/>
          </w:tcPr>
          <w:p w14:paraId="4BA0DE52" w14:textId="77777777" w:rsidR="00583A11" w:rsidRPr="009C6D88" w:rsidRDefault="00583A11" w:rsidP="003F766E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583A11" w:rsidRPr="009C6D88" w14:paraId="112292C9" w14:textId="77777777" w:rsidTr="00583A11">
        <w:trPr>
          <w:trHeight w:val="454"/>
        </w:trPr>
        <w:tc>
          <w:tcPr>
            <w:tcW w:w="5131" w:type="dxa"/>
            <w:gridSpan w:val="3"/>
          </w:tcPr>
          <w:p w14:paraId="77BDDF5C" w14:textId="77777777" w:rsidR="00583A11" w:rsidRPr="009C6D88" w:rsidRDefault="00583A11" w:rsidP="003F766E">
            <w:pPr>
              <w:pStyle w:val="a5"/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  <w:t>教學準備（老師的教學準備項目）</w:t>
            </w:r>
          </w:p>
          <w:p w14:paraId="4A2ED551" w14:textId="77777777" w:rsidR="00583A11" w:rsidRPr="009C6D88" w:rsidRDefault="00583A11" w:rsidP="003F766E">
            <w:pPr>
              <w:pStyle w:val="a3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1BA58E0" w14:textId="77777777" w:rsidR="00583A11" w:rsidRPr="009C6D88" w:rsidRDefault="00583A11" w:rsidP="003F766E">
            <w:pPr>
              <w:pStyle w:val="a3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9C6D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</w:rPr>
              <w:t>幼兒之先備經驗</w:t>
            </w:r>
          </w:p>
          <w:p w14:paraId="64F031AF" w14:textId="77777777" w:rsidR="00583A11" w:rsidRPr="009C6D88" w:rsidRDefault="00583A11" w:rsidP="003F766E">
            <w:pPr>
              <w:pStyle w:val="a3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DAEFC23" w14:textId="77777777" w:rsidR="00583A11" w:rsidRPr="009C6D88" w:rsidRDefault="00583A11" w:rsidP="003F766E">
            <w:pPr>
              <w:pStyle w:val="a3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9C6D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</w:rPr>
              <w:t>前一活動之概述</w:t>
            </w:r>
          </w:p>
        </w:tc>
        <w:tc>
          <w:tcPr>
            <w:tcW w:w="657" w:type="dxa"/>
          </w:tcPr>
          <w:p w14:paraId="6D0BBB5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61E860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C08351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31E8E9DA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4F6022C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3622997D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867138B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5565B21B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396EA441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A02169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E2EA42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E5BE19B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75EAB9C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48E598D3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2B24C3F9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3C7F01D2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F75B160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3D68F9BA" w14:textId="77777777" w:rsidTr="00583A11">
        <w:trPr>
          <w:trHeight w:val="454"/>
        </w:trPr>
        <w:tc>
          <w:tcPr>
            <w:tcW w:w="5131" w:type="dxa"/>
            <w:gridSpan w:val="3"/>
          </w:tcPr>
          <w:p w14:paraId="7665D380" w14:textId="77777777" w:rsidR="00583A11" w:rsidRPr="009C6D88" w:rsidRDefault="00583A11" w:rsidP="003F766E">
            <w:pPr>
              <w:pStyle w:val="a5"/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  <w:t>引起動機</w:t>
            </w:r>
          </w:p>
          <w:p w14:paraId="3B6FD55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4C57CCDC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5F5AE97D" w14:textId="77777777" w:rsidR="00583A11" w:rsidRPr="009C6D88" w:rsidRDefault="00583A11" w:rsidP="003F766E">
            <w:pPr>
              <w:pStyle w:val="a5"/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  <w:t>發展活動</w:t>
            </w:r>
          </w:p>
          <w:p w14:paraId="3DBC4AE2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7B919E35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1C6F5CDB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7749EBF0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9ED40BC" w14:textId="77777777" w:rsidR="00583A11" w:rsidRPr="009C6D88" w:rsidRDefault="00583A11" w:rsidP="003F766E">
            <w:pPr>
              <w:pStyle w:val="a5"/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  <w:t>綜合活動</w:t>
            </w:r>
          </w:p>
          <w:p w14:paraId="4DD95186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25196ABB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</w:p>
          <w:p w14:paraId="5B2054BC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7" w:type="dxa"/>
          </w:tcPr>
          <w:p w14:paraId="025F911C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74E865C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A855131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37888025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AA8DFE4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BA1D625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5AA0F247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B7B6768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783AE3E9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646477A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5130C11A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566CDB9C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2931CF5B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ECAE2C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70E2BF33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45CDF30D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08F20661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47EB63BF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2C5E6C2E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172BFCC7" w14:textId="77777777" w:rsidTr="00583A11">
        <w:trPr>
          <w:trHeight w:val="454"/>
        </w:trPr>
        <w:tc>
          <w:tcPr>
            <w:tcW w:w="5131" w:type="dxa"/>
            <w:gridSpan w:val="3"/>
          </w:tcPr>
          <w:p w14:paraId="7F412650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</w:rPr>
              <w:t>延伸活動</w:t>
            </w: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：</w:t>
            </w:r>
          </w:p>
          <w:p w14:paraId="0167D1CA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657" w:type="dxa"/>
          </w:tcPr>
          <w:p w14:paraId="06E7D647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5" w:type="dxa"/>
          </w:tcPr>
          <w:p w14:paraId="07141580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288974DB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54AADF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83A11" w:rsidRPr="009C6D88" w14:paraId="406C9DA5" w14:textId="77777777" w:rsidTr="00583A11">
        <w:trPr>
          <w:trHeight w:val="454"/>
        </w:trPr>
        <w:tc>
          <w:tcPr>
            <w:tcW w:w="9100" w:type="dxa"/>
            <w:gridSpan w:val="6"/>
          </w:tcPr>
          <w:p w14:paraId="0D8D0C4D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9C6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附件：如故事大綱、場地圖、兒歌、學習單</w:t>
            </w:r>
          </w:p>
          <w:p w14:paraId="771DADAD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489CBF88" w14:textId="77777777" w:rsidR="00583A11" w:rsidRPr="009C6D88" w:rsidRDefault="00583A11" w:rsidP="003F766E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988FC5" w14:textId="77777777" w:rsidR="00277F99" w:rsidRPr="00583A11" w:rsidRDefault="00277F99"/>
    <w:sectPr w:rsidR="00277F99" w:rsidRPr="00583A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11"/>
    <w:rsid w:val="00277F99"/>
    <w:rsid w:val="00583A11"/>
    <w:rsid w:val="00E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06FA"/>
  <w15:chartTrackingRefBased/>
  <w15:docId w15:val="{23F95D56-DDF4-4462-88A6-B01D35AB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3A11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583A11"/>
  </w:style>
  <w:style w:type="character" w:customStyle="1" w:styleId="a4">
    <w:name w:val="註解文字 字元"/>
    <w:basedOn w:val="a0"/>
    <w:link w:val="a3"/>
    <w:semiHidden/>
    <w:rsid w:val="00583A11"/>
    <w:rPr>
      <w:rFonts w:ascii="SimSun" w:eastAsia="SimSun" w:hAnsi="SimSun" w:cs="SimSun"/>
      <w:kern w:val="0"/>
      <w:sz w:val="22"/>
    </w:rPr>
  </w:style>
  <w:style w:type="paragraph" w:styleId="a5">
    <w:name w:val="annotation subject"/>
    <w:basedOn w:val="a3"/>
    <w:next w:val="a3"/>
    <w:link w:val="a6"/>
    <w:semiHidden/>
    <w:unhideWhenUsed/>
    <w:rsid w:val="00583A11"/>
    <w:rPr>
      <w:b/>
      <w:bCs/>
    </w:rPr>
  </w:style>
  <w:style w:type="character" w:customStyle="1" w:styleId="a6">
    <w:name w:val="註解主旨 字元"/>
    <w:basedOn w:val="a4"/>
    <w:link w:val="a5"/>
    <w:semiHidden/>
    <w:rsid w:val="00583A11"/>
    <w:rPr>
      <w:rFonts w:ascii="SimSun" w:eastAsia="SimSun" w:hAnsi="SimSun" w:cs="SimSun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2025-11-19T07:12:00Z</dcterms:created>
  <dcterms:modified xsi:type="dcterms:W3CDTF">2025-11-19T07:13:00Z</dcterms:modified>
</cp:coreProperties>
</file>