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C8FB" w14:textId="77777777" w:rsidR="00A50C7A" w:rsidRDefault="00A50C7A" w:rsidP="00694066">
      <w:pPr>
        <w:autoSpaceDE w:val="0"/>
        <w:autoSpaceDN w:val="0"/>
        <w:adjustRightInd w:val="0"/>
        <w:spacing w:afterLines="50" w:after="180" w:line="32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006A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國立清華大學學位論文</w:t>
      </w:r>
      <w:r w:rsidR="008A458F" w:rsidRPr="00C006A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符合</w:t>
      </w:r>
      <w:r w:rsidRPr="00C006A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學術倫理聲明書</w:t>
      </w:r>
    </w:p>
    <w:p w14:paraId="5B08FB0E" w14:textId="77777777" w:rsidR="0080610A" w:rsidRPr="0080610A" w:rsidRDefault="0080610A" w:rsidP="00694066">
      <w:pPr>
        <w:autoSpaceDE w:val="0"/>
        <w:autoSpaceDN w:val="0"/>
        <w:adjustRightInd w:val="0"/>
        <w:spacing w:afterLines="50" w:after="180" w:line="32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80610A">
        <w:rPr>
          <w:rFonts w:ascii="Times New Roman" w:eastAsia="標楷體" w:hAnsi="Times New Roman" w:cs="Times New Roman"/>
          <w:b/>
          <w:kern w:val="0"/>
          <w:sz w:val="32"/>
          <w:szCs w:val="32"/>
        </w:rPr>
        <w:t>National Tsing Hua University Thesis/Dissertation Affidavit</w:t>
      </w:r>
    </w:p>
    <w:p w14:paraId="029438EF" w14:textId="389FCAB5" w:rsidR="00A50C7A" w:rsidRDefault="00A50C7A" w:rsidP="00D2274E">
      <w:pPr>
        <w:autoSpaceDE w:val="0"/>
        <w:autoSpaceDN w:val="0"/>
        <w:adjustRightInd w:val="0"/>
        <w:spacing w:beforeLines="100" w:before="360" w:line="32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本人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已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確認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所提交之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學位論文</w:t>
      </w:r>
      <w:r w:rsidR="009C5D3A" w:rsidRPr="009C5D3A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</w:t>
      </w:r>
      <w:r w:rsidR="009C5D3A" w:rsidRPr="009C5D3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              </w:t>
      </w:r>
      <w:r w:rsidR="009159B3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</w:t>
      </w:r>
      <w:r w:rsidR="009C5D3A" w:rsidRPr="009C5D3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   </w:t>
      </w:r>
      <w:r w:rsidR="00E10BCF" w:rsidRPr="009C5D3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(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論文名稱)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已符合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所屬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系、所、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專班</w:t>
      </w:r>
      <w:r w:rsidR="00105E55">
        <w:rPr>
          <w:rFonts w:ascii="新細明體" w:eastAsia="新細明體" w:hAnsi="新細明體" w:cs="DFKaiShu-SB-Estd-BF" w:hint="eastAsia"/>
          <w:kern w:val="0"/>
          <w:sz w:val="28"/>
          <w:szCs w:val="28"/>
        </w:rPr>
        <w:t>、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學位學程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所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訂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的論文相似度比對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標準</w:t>
      </w:r>
      <w:r w:rsidR="00C35598" w:rsidRPr="00C35598">
        <w:rPr>
          <w:rFonts w:ascii="標楷體" w:eastAsia="標楷體" w:hAnsi="標楷體" w:cs="DFKaiShu-SB-Estd-BF" w:hint="eastAsia"/>
          <w:kern w:val="0"/>
          <w:sz w:val="28"/>
          <w:szCs w:val="28"/>
        </w:rPr>
        <w:t>，且</w:t>
      </w:r>
      <w:r w:rsidR="00C35598">
        <w:rPr>
          <w:rFonts w:ascii="標楷體" w:eastAsia="標楷體" w:hAnsi="標楷體" w:cs="DFKaiShu-SB-Estd-BF" w:hint="eastAsia"/>
          <w:kern w:val="0"/>
          <w:sz w:val="28"/>
          <w:szCs w:val="28"/>
        </w:rPr>
        <w:t>保證論文絕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無違反學術倫理情事，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若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有造假、變造、抄襲、由他人代寫</w:t>
      </w:r>
      <w:r w:rsidR="009C5D3A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或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其他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舞弊情事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等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，概由本人負責，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絶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無異議。</w:t>
      </w:r>
    </w:p>
    <w:p w14:paraId="0B58CB12" w14:textId="79C8366A" w:rsidR="00C35598" w:rsidRPr="0080610A" w:rsidRDefault="00CC2EBB" w:rsidP="00D2274E">
      <w:pPr>
        <w:autoSpaceDE w:val="0"/>
        <w:autoSpaceDN w:val="0"/>
        <w:adjustRightInd w:val="0"/>
        <w:spacing w:beforeLines="100" w:before="360" w:afterLines="50" w:after="180" w:line="36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I hereby </w:t>
      </w:r>
      <w:r w:rsidR="0080610A" w:rsidRPr="0080610A">
        <w:rPr>
          <w:rFonts w:ascii="Times New Roman" w:eastAsia="標楷體" w:hAnsi="Times New Roman" w:cs="Times New Roman"/>
          <w:kern w:val="0"/>
          <w:sz w:val="28"/>
          <w:szCs w:val="28"/>
        </w:rPr>
        <w:t>attest that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my thesis or dissertation </w:t>
      </w:r>
      <w:r w:rsidR="009159B3" w:rsidRPr="0080610A">
        <w:rPr>
          <w:rFonts w:ascii="Times New Roman" w:eastAsia="標楷體" w:hAnsi="Times New Roman" w:cs="Times New Roman"/>
          <w:kern w:val="0"/>
          <w:sz w:val="28"/>
          <w:szCs w:val="28"/>
        </w:rPr>
        <w:t>______________________</w:t>
      </w:r>
      <w:r w:rsidR="009159B3"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has met the standard for the thesis/dissertation </w:t>
      </w:r>
      <w:r w:rsidR="0080610A"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originality check set by the department(institute, class or program) and doesn’t 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>contain fabricated, altered, plagiarized material</w:t>
      </w:r>
      <w:r w:rsidR="00205AAC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or </w:t>
      </w:r>
      <w:r w:rsidR="00185169"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other form of fraud </w:t>
      </w:r>
      <w:r w:rsidR="00185169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or 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>was written by someone else.</w:t>
      </w:r>
      <w:r w:rsidR="00205AAC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In case there is plagiary, fraud, altering or other violation </w:t>
      </w:r>
      <w:r w:rsidR="00555A82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of academic ethics found in my thesis/dissertation, </w:t>
      </w:r>
      <w:r w:rsidR="00B8508B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I </w:t>
      </w:r>
      <w:r w:rsidR="00185169">
        <w:rPr>
          <w:rFonts w:ascii="Times New Roman" w:eastAsia="標楷體" w:hAnsi="Times New Roman" w:cs="Times New Roman"/>
          <w:kern w:val="0"/>
          <w:sz w:val="28"/>
          <w:szCs w:val="28"/>
        </w:rPr>
        <w:t>will be</w:t>
      </w:r>
      <w:r w:rsidR="00B8508B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totally responsible for </w:t>
      </w:r>
      <w:r w:rsidR="00555A82">
        <w:rPr>
          <w:rFonts w:ascii="Times New Roman" w:eastAsia="標楷體" w:hAnsi="Times New Roman" w:cs="Times New Roman"/>
          <w:kern w:val="0"/>
          <w:sz w:val="28"/>
          <w:szCs w:val="28"/>
        </w:rPr>
        <w:t>it</w:t>
      </w:r>
      <w:r w:rsidR="00B8508B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B8508B">
        <w:rPr>
          <w:rFonts w:ascii="Times New Roman" w:eastAsia="標楷體" w:hAnsi="Times New Roman" w:cs="Times New Roman"/>
          <w:kern w:val="0"/>
          <w:sz w:val="28"/>
          <w:szCs w:val="28"/>
        </w:rPr>
        <w:t>without any objections.</w:t>
      </w:r>
    </w:p>
    <w:p w14:paraId="68732564" w14:textId="77777777" w:rsidR="00A50C7A" w:rsidRDefault="00A50C7A" w:rsidP="00CD20F6">
      <w:pPr>
        <w:autoSpaceDE w:val="0"/>
        <w:autoSpaceDN w:val="0"/>
        <w:adjustRightInd w:val="0"/>
        <w:spacing w:beforeLines="100" w:before="360"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聲明人</w:t>
      </w:r>
      <w:r w:rsidR="00206B59">
        <w:rPr>
          <w:rFonts w:ascii="標楷體" w:eastAsia="標楷體" w:hAnsi="標楷體" w:cs="DFKaiShu-SB-Estd-BF" w:hint="eastAsia"/>
          <w:kern w:val="0"/>
          <w:sz w:val="28"/>
          <w:szCs w:val="28"/>
        </w:rPr>
        <w:t>(親簽)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14:paraId="246E5279" w14:textId="77777777" w:rsidR="00555A82" w:rsidRPr="00694066" w:rsidRDefault="00555A82" w:rsidP="00CD20F6">
      <w:pPr>
        <w:autoSpaceDE w:val="0"/>
        <w:autoSpaceDN w:val="0"/>
        <w:adjustRightInd w:val="0"/>
        <w:spacing w:afterLines="50" w:after="180"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Signature of student:</w:t>
      </w:r>
    </w:p>
    <w:p w14:paraId="375EBEC1" w14:textId="77777777" w:rsidR="00A50C7A" w:rsidRDefault="00A50C7A" w:rsidP="00CD20F6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學號：</w:t>
      </w:r>
    </w:p>
    <w:p w14:paraId="48C8C0F0" w14:textId="77777777" w:rsidR="00555A82" w:rsidRPr="00694066" w:rsidRDefault="00555A82" w:rsidP="00CD20F6">
      <w:pPr>
        <w:autoSpaceDE w:val="0"/>
        <w:autoSpaceDN w:val="0"/>
        <w:adjustRightInd w:val="0"/>
        <w:spacing w:afterLines="50" w:after="180"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Student ID No.:</w:t>
      </w:r>
    </w:p>
    <w:p w14:paraId="589E9452" w14:textId="77777777" w:rsidR="009C5D3A" w:rsidRDefault="00C35598" w:rsidP="00CD20F6">
      <w:pPr>
        <w:autoSpaceDE w:val="0"/>
        <w:autoSpaceDN w:val="0"/>
        <w:adjustRightInd w:val="0"/>
        <w:spacing w:line="280" w:lineRule="exact"/>
        <w:rPr>
          <w:rFonts w:ascii="Open Sans" w:eastAsia="標楷體" w:hAnsi="Open Sans" w:cs="DFKaiShu-SB-Estd-BF" w:hint="eastAsia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身分證字號/居留證號</w:t>
      </w:r>
      <w:r w:rsidR="007A16C8">
        <w:rPr>
          <w:rFonts w:ascii="Open Sans" w:eastAsia="標楷體" w:hAnsi="Open Sans" w:cs="DFKaiShu-SB-Estd-BF"/>
          <w:kern w:val="0"/>
          <w:sz w:val="28"/>
          <w:szCs w:val="28"/>
        </w:rPr>
        <w:t>：</w:t>
      </w:r>
    </w:p>
    <w:p w14:paraId="56AD0586" w14:textId="77777777" w:rsidR="00555A82" w:rsidRPr="00694066" w:rsidRDefault="00555A82" w:rsidP="00CD20F6">
      <w:pPr>
        <w:autoSpaceDE w:val="0"/>
        <w:autoSpaceDN w:val="0"/>
        <w:adjustRightInd w:val="0"/>
        <w:spacing w:afterLines="50" w:after="180"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ID No./ARC No.:</w:t>
      </w:r>
    </w:p>
    <w:p w14:paraId="46B9C98F" w14:textId="77777777" w:rsidR="007A16C8" w:rsidRPr="009C5D3A" w:rsidRDefault="007A16C8" w:rsidP="00A50C7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607651A8" w14:textId="0F31C1EE" w:rsidR="009C5D3A" w:rsidRDefault="009C5D3A" w:rsidP="00694066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此致</w:t>
      </w:r>
      <w:r w:rsidR="009159B3" w:rsidRPr="00694066">
        <w:rPr>
          <w:rFonts w:ascii="Times New Roman" w:eastAsia="標楷體" w:hAnsi="Times New Roman" w:cs="Times New Roman"/>
          <w:kern w:val="0"/>
          <w:sz w:val="28"/>
          <w:szCs w:val="28"/>
        </w:rPr>
        <w:t>To</w:t>
      </w:r>
    </w:p>
    <w:p w14:paraId="36278AA6" w14:textId="77777777" w:rsidR="00694066" w:rsidRDefault="00694066" w:rsidP="00694066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086C83">
        <w:rPr>
          <w:rFonts w:ascii="標楷體" w:eastAsia="標楷體" w:hAnsi="標楷體" w:cs="DFKaiShu-SB-Estd-BF" w:hint="eastAsia"/>
          <w:kern w:val="0"/>
          <w:sz w:val="28"/>
          <w:szCs w:val="28"/>
        </w:rPr>
        <w:t>系、所、專班、學位學程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：　</w:t>
      </w:r>
    </w:p>
    <w:p w14:paraId="25FEDC5F" w14:textId="5BACCC98" w:rsidR="00555A82" w:rsidRPr="00694066" w:rsidRDefault="00555A82" w:rsidP="00A50C7A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Department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>I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nstitute, 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>C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lass or 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>P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rogram):</w:t>
      </w:r>
    </w:p>
    <w:p w14:paraId="3D58E8BA" w14:textId="77777777" w:rsidR="009C5D3A" w:rsidRDefault="009C5D3A" w:rsidP="009C5D3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52FB7203" w14:textId="62D6AD4B" w:rsidR="00C35598" w:rsidRDefault="009159B3" w:rsidP="009159B3">
      <w:pPr>
        <w:autoSpaceDE w:val="0"/>
        <w:autoSpaceDN w:val="0"/>
        <w:adjustRightInd w:val="0"/>
        <w:spacing w:line="320" w:lineRule="exact"/>
        <w:jc w:val="center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30"/>
          <w:szCs w:val="30"/>
          <w:shd w:val="clear" w:color="auto" w:fill="FFFFFF"/>
        </w:rPr>
        <w:t>中華民國　　年　　　　月　　　　日</w:t>
      </w:r>
      <w:r>
        <w:rPr>
          <w:rFonts w:ascii="標楷體" w:eastAsia="標楷體" w:hAnsi="標楷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30"/>
          <w:szCs w:val="30"/>
          <w:shd w:val="clear" w:color="auto" w:fill="FFFFFF"/>
        </w:rPr>
        <w:t xml:space="preserve">  　　　　　　　　　/　　 　　/　　 　　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(YYYY/MM/DD)</w:t>
      </w:r>
    </w:p>
    <w:p w14:paraId="4D5E9889" w14:textId="60C308BC" w:rsidR="009159B3" w:rsidRDefault="009159B3" w:rsidP="00C35598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3533031E" w14:textId="77777777" w:rsidR="009159B3" w:rsidRPr="009159B3" w:rsidRDefault="009159B3" w:rsidP="00C35598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1351B7FB" w14:textId="77777777" w:rsidR="00A50C7A" w:rsidRPr="00694066" w:rsidRDefault="00C35598" w:rsidP="00694066">
      <w:pPr>
        <w:autoSpaceDE w:val="0"/>
        <w:autoSpaceDN w:val="0"/>
        <w:adjustRightInd w:val="0"/>
        <w:spacing w:line="280" w:lineRule="exact"/>
        <w:jc w:val="both"/>
        <w:rPr>
          <w:rFonts w:ascii="新細明體" w:eastAsia="新細明體" w:hAnsi="新細明體" w:cs="DFKaiShu-SB-Estd-BF"/>
          <w:kern w:val="0"/>
          <w:szCs w:val="24"/>
        </w:rPr>
      </w:pPr>
      <w:r w:rsidRPr="00694066">
        <w:rPr>
          <w:rFonts w:ascii="標楷體" w:eastAsia="標楷體" w:hAnsi="標楷體" w:cs="DFKaiShu-SB-Estd-BF" w:hint="eastAsia"/>
          <w:kern w:val="0"/>
          <w:szCs w:val="24"/>
        </w:rPr>
        <w:t>備註</w:t>
      </w:r>
      <w:r w:rsidRPr="00694066">
        <w:rPr>
          <w:rFonts w:ascii="Open Sans" w:eastAsia="標楷體" w:hAnsi="Open Sans" w:cs="DFKaiShu-SB-Estd-BF"/>
          <w:kern w:val="0"/>
          <w:szCs w:val="24"/>
        </w:rPr>
        <w:t>：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本聲明書應於取得考試委員審定書前完成簽署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，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並繳送至所屬系、所、專班、學位學程存查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，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未簽署繳交者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，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不得領取學位證書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。</w:t>
      </w:r>
    </w:p>
    <w:p w14:paraId="410BD853" w14:textId="77777777" w:rsidR="00555A82" w:rsidRPr="00694066" w:rsidRDefault="00555A82" w:rsidP="00694066">
      <w:pPr>
        <w:autoSpaceDE w:val="0"/>
        <w:autoSpaceDN w:val="0"/>
        <w:adjustRightInd w:val="0"/>
        <w:spacing w:line="28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694066">
        <w:rPr>
          <w:rFonts w:ascii="Times New Roman" w:eastAsia="新細明體" w:hAnsi="Times New Roman" w:cs="Times New Roman"/>
          <w:kern w:val="0"/>
          <w:szCs w:val="24"/>
        </w:rPr>
        <w:t xml:space="preserve">Note: The 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>a</w:t>
      </w:r>
      <w:r w:rsidRPr="00694066">
        <w:rPr>
          <w:rFonts w:ascii="Times New Roman" w:eastAsia="新細明體" w:hAnsi="Times New Roman" w:cs="Times New Roman"/>
          <w:kern w:val="0"/>
          <w:szCs w:val="24"/>
        </w:rPr>
        <w:t>ff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i</w:t>
      </w:r>
      <w:r w:rsidRPr="00694066">
        <w:rPr>
          <w:rFonts w:ascii="Times New Roman" w:eastAsia="新細明體" w:hAnsi="Times New Roman" w:cs="Times New Roman"/>
          <w:kern w:val="0"/>
          <w:szCs w:val="24"/>
        </w:rPr>
        <w:t>d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a</w:t>
      </w:r>
      <w:r w:rsidRPr="00694066">
        <w:rPr>
          <w:rFonts w:ascii="Times New Roman" w:eastAsia="新細明體" w:hAnsi="Times New Roman" w:cs="Times New Roman"/>
          <w:kern w:val="0"/>
          <w:szCs w:val="24"/>
        </w:rPr>
        <w:t>v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it shall be signed by student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>s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 before getting “Thesis/Dissertation Oral Defense Form” and 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 xml:space="preserve">be 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sent to the 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>D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epartment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(institute, class or program)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 xml:space="preserve"> for records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. The degree diploma won’t be awarded if students fail to sig</w:t>
      </w:r>
      <w:r w:rsidR="00E132ED" w:rsidRPr="00694066">
        <w:rPr>
          <w:rFonts w:ascii="Times New Roman" w:eastAsia="新細明體" w:hAnsi="Times New Roman" w:cs="Times New Roman"/>
          <w:kern w:val="0"/>
          <w:szCs w:val="24"/>
        </w:rPr>
        <w:t>n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 this affidavit.</w:t>
      </w:r>
    </w:p>
    <w:sectPr w:rsidR="00555A82" w:rsidRPr="006940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2901" w14:textId="77777777" w:rsidR="00BF1962" w:rsidRDefault="00BF1962" w:rsidP="00086C83">
      <w:r>
        <w:separator/>
      </w:r>
    </w:p>
  </w:endnote>
  <w:endnote w:type="continuationSeparator" w:id="0">
    <w:p w14:paraId="71E0FB41" w14:textId="77777777" w:rsidR="00BF1962" w:rsidRDefault="00BF1962" w:rsidP="0008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4D15" w14:textId="77777777" w:rsidR="00BF1962" w:rsidRDefault="00BF1962" w:rsidP="00086C83">
      <w:r>
        <w:separator/>
      </w:r>
    </w:p>
  </w:footnote>
  <w:footnote w:type="continuationSeparator" w:id="0">
    <w:p w14:paraId="42C1D2D9" w14:textId="77777777" w:rsidR="00BF1962" w:rsidRDefault="00BF1962" w:rsidP="00086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7A"/>
    <w:rsid w:val="00086C83"/>
    <w:rsid w:val="00105E55"/>
    <w:rsid w:val="00124700"/>
    <w:rsid w:val="00185169"/>
    <w:rsid w:val="00205AAC"/>
    <w:rsid w:val="00206B59"/>
    <w:rsid w:val="00477B41"/>
    <w:rsid w:val="00555A82"/>
    <w:rsid w:val="00694066"/>
    <w:rsid w:val="007A16C8"/>
    <w:rsid w:val="007F3604"/>
    <w:rsid w:val="0080610A"/>
    <w:rsid w:val="00836B31"/>
    <w:rsid w:val="008A458F"/>
    <w:rsid w:val="009159B3"/>
    <w:rsid w:val="009A37A6"/>
    <w:rsid w:val="009C5D3A"/>
    <w:rsid w:val="00A50C7A"/>
    <w:rsid w:val="00A92FEE"/>
    <w:rsid w:val="00B8508B"/>
    <w:rsid w:val="00BF1962"/>
    <w:rsid w:val="00C006A9"/>
    <w:rsid w:val="00C35598"/>
    <w:rsid w:val="00CC2EBB"/>
    <w:rsid w:val="00CD20F6"/>
    <w:rsid w:val="00D2274E"/>
    <w:rsid w:val="00E10BCF"/>
    <w:rsid w:val="00E132ED"/>
    <w:rsid w:val="00F04159"/>
    <w:rsid w:val="00F27F71"/>
    <w:rsid w:val="00F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93AE6"/>
  <w15:chartTrackingRefBased/>
  <w15:docId w15:val="{CE98AA06-6BB0-4C47-9A18-1C4EE13E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6C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6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6C8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3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3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Chien Tseng</cp:lastModifiedBy>
  <cp:revision>6</cp:revision>
  <cp:lastPrinted>2023-01-06T03:47:00Z</cp:lastPrinted>
  <dcterms:created xsi:type="dcterms:W3CDTF">2023-01-06T03:33:00Z</dcterms:created>
  <dcterms:modified xsi:type="dcterms:W3CDTF">2026-05-14T08:28:00Z</dcterms:modified>
</cp:coreProperties>
</file>