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29422" w14:textId="77777777" w:rsidR="0052035A" w:rsidRPr="006B4EF2" w:rsidRDefault="0052035A" w:rsidP="00D96331">
      <w:pPr>
        <w:rPr>
          <w:rFonts w:ascii="華康布丁體(P)" w:eastAsia="SimSun"/>
          <w:sz w:val="20"/>
          <w:szCs w:val="20"/>
          <w:lang w:eastAsia="zh-CN"/>
        </w:rPr>
      </w:pPr>
    </w:p>
    <w:p w14:paraId="403997EB" w14:textId="77777777" w:rsidR="009303DC" w:rsidRPr="00822623" w:rsidRDefault="009303DC" w:rsidP="00DC11D0">
      <w:pPr>
        <w:spacing w:line="400" w:lineRule="exact"/>
        <w:jc w:val="center"/>
        <w:rPr>
          <w:rFonts w:ascii="華康儷粗宋" w:eastAsia="華康儷粗宋" w:hAnsi="標楷體"/>
          <w:sz w:val="36"/>
          <w:szCs w:val="36"/>
        </w:rPr>
      </w:pPr>
      <w:r w:rsidRPr="00822623">
        <w:rPr>
          <w:rFonts w:ascii="華康儷粗宋" w:eastAsia="華康儷粗宋" w:hAnsi="標楷體" w:hint="eastAsia"/>
          <w:sz w:val="36"/>
          <w:szCs w:val="36"/>
        </w:rPr>
        <w:t>國立</w:t>
      </w:r>
      <w:r w:rsidR="002E726E">
        <w:rPr>
          <w:rFonts w:ascii="華康儷粗宋" w:eastAsia="華康儷粗宋" w:hAnsi="標楷體" w:hint="eastAsia"/>
          <w:sz w:val="36"/>
          <w:szCs w:val="36"/>
        </w:rPr>
        <w:t>清華大學</w:t>
      </w:r>
    </w:p>
    <w:p w14:paraId="7C85FBB8" w14:textId="77777777" w:rsidR="009303DC" w:rsidRPr="00822623" w:rsidRDefault="009303DC" w:rsidP="00DC11D0">
      <w:pPr>
        <w:spacing w:line="300" w:lineRule="exact"/>
        <w:jc w:val="center"/>
        <w:rPr>
          <w:rFonts w:eastAsia="華康儷粗宋"/>
          <w:b/>
          <w:sz w:val="20"/>
          <w:szCs w:val="20"/>
        </w:rPr>
      </w:pPr>
      <w:r w:rsidRPr="00822623">
        <w:rPr>
          <w:rFonts w:eastAsia="華康儷粗宋"/>
          <w:b/>
          <w:sz w:val="20"/>
          <w:szCs w:val="20"/>
        </w:rPr>
        <w:t xml:space="preserve"> National </w:t>
      </w:r>
      <w:r w:rsidR="002E726E">
        <w:rPr>
          <w:rFonts w:eastAsia="華康儷粗宋"/>
          <w:b/>
          <w:sz w:val="20"/>
          <w:szCs w:val="20"/>
        </w:rPr>
        <w:t>Tsing Hua University</w:t>
      </w:r>
    </w:p>
    <w:p w14:paraId="3B16AA85" w14:textId="77777777" w:rsidR="002E726E" w:rsidRPr="00822623" w:rsidRDefault="002E726E" w:rsidP="002E726E">
      <w:pPr>
        <w:spacing w:line="500" w:lineRule="exact"/>
        <w:jc w:val="center"/>
        <w:rPr>
          <w:rFonts w:ascii="華康儷粗宋" w:eastAsia="華康儷粗宋"/>
          <w:b/>
          <w:sz w:val="44"/>
          <w:szCs w:val="44"/>
        </w:rPr>
      </w:pPr>
      <w:r w:rsidRPr="00822623">
        <w:rPr>
          <w:rFonts w:ascii="華康儷粗宋" w:eastAsia="華康儷粗宋" w:hAnsi="標楷體" w:hint="eastAsia"/>
          <w:b/>
          <w:sz w:val="44"/>
          <w:szCs w:val="44"/>
        </w:rPr>
        <w:t>學分證明書</w:t>
      </w:r>
    </w:p>
    <w:p w14:paraId="6F9880B6" w14:textId="77777777" w:rsidR="002E726E" w:rsidRDefault="002E726E" w:rsidP="002E726E">
      <w:pPr>
        <w:spacing w:line="240" w:lineRule="exact"/>
        <w:jc w:val="center"/>
        <w:rPr>
          <w:rFonts w:eastAsia="SimSun"/>
          <w:b/>
          <w:lang w:eastAsia="zh-CN"/>
        </w:rPr>
      </w:pPr>
      <w:r w:rsidRPr="00ED5969">
        <w:rPr>
          <w:rFonts w:eastAsia="SimSun" w:hint="eastAsia"/>
          <w:b/>
          <w:lang w:eastAsia="zh-CN"/>
        </w:rPr>
        <w:t>Certificate of Completion</w:t>
      </w:r>
    </w:p>
    <w:p w14:paraId="27C8700F" w14:textId="77777777" w:rsidR="00B40BF0" w:rsidRDefault="00B40BF0" w:rsidP="003F178F">
      <w:pPr>
        <w:spacing w:line="240" w:lineRule="exact"/>
        <w:ind w:right="440"/>
        <w:rPr>
          <w:rFonts w:eastAsia="標楷體"/>
          <w:sz w:val="22"/>
        </w:rPr>
      </w:pPr>
    </w:p>
    <w:p w14:paraId="4F7FB4D5" w14:textId="739D01FB" w:rsidR="006B3A09" w:rsidRPr="001B2129" w:rsidRDefault="006B3A09" w:rsidP="001B2129">
      <w:pPr>
        <w:pStyle w:val="af1"/>
        <w:spacing w:afterLines="50" w:after="180" w:line="0" w:lineRule="atLeast"/>
        <w:rPr>
          <w:rFonts w:eastAsia="標楷體"/>
          <w:sz w:val="34"/>
          <w:szCs w:val="34"/>
        </w:rPr>
      </w:pPr>
      <w:r w:rsidRPr="001B2129">
        <w:rPr>
          <w:rFonts w:eastAsia="標楷體"/>
          <w:sz w:val="34"/>
          <w:szCs w:val="34"/>
        </w:rPr>
        <w:t>本院幼兒教育學系非師資培育學生</w:t>
      </w:r>
      <w:r w:rsidR="00A52E25" w:rsidRPr="00766D18">
        <w:rPr>
          <w:rFonts w:ascii="標楷體" w:eastAsia="標楷體" w:hAnsi="標楷體" w:hint="eastAsia"/>
          <w:b/>
          <w:bCs/>
          <w:sz w:val="34"/>
          <w:szCs w:val="34"/>
          <w:highlight w:val="yellow"/>
        </w:rPr>
        <w:t>○○○</w:t>
      </w:r>
      <w:r w:rsidR="00E03934" w:rsidRPr="001B2129">
        <w:rPr>
          <w:rFonts w:eastAsia="標楷體"/>
          <w:sz w:val="34"/>
          <w:szCs w:val="34"/>
        </w:rPr>
        <w:t>，</w:t>
      </w:r>
      <w:r w:rsidRPr="001B2129">
        <w:rPr>
          <w:rFonts w:eastAsia="標楷體"/>
          <w:sz w:val="34"/>
          <w:szCs w:val="34"/>
        </w:rPr>
        <w:t>學號</w:t>
      </w:r>
      <w:r w:rsidR="0027327E" w:rsidRPr="00766D18">
        <w:rPr>
          <w:rFonts w:eastAsia="標楷體"/>
          <w:b/>
          <w:bCs/>
          <w:sz w:val="34"/>
          <w:szCs w:val="34"/>
          <w:highlight w:val="yellow"/>
        </w:rPr>
        <w:t>107191</w:t>
      </w:r>
      <w:r w:rsidR="008E63F9" w:rsidRPr="00766D18">
        <w:rPr>
          <w:rFonts w:eastAsia="標楷體" w:hint="eastAsia"/>
          <w:b/>
          <w:bCs/>
          <w:sz w:val="34"/>
          <w:szCs w:val="34"/>
          <w:highlight w:val="yellow"/>
        </w:rPr>
        <w:t>063</w:t>
      </w:r>
      <w:r w:rsidRPr="001B2129">
        <w:rPr>
          <w:rFonts w:eastAsia="標楷體"/>
          <w:sz w:val="34"/>
          <w:szCs w:val="34"/>
        </w:rPr>
        <w:t>，係西元</w:t>
      </w:r>
      <w:r w:rsidR="008E63F9" w:rsidRPr="00766D18">
        <w:rPr>
          <w:rFonts w:eastAsia="標楷體" w:hint="eastAsia"/>
          <w:b/>
          <w:sz w:val="34"/>
          <w:szCs w:val="34"/>
          <w:highlight w:val="yellow"/>
        </w:rPr>
        <w:t>1998</w:t>
      </w:r>
      <w:r w:rsidRPr="00766D18">
        <w:rPr>
          <w:rFonts w:eastAsia="標楷體"/>
          <w:b/>
          <w:sz w:val="34"/>
          <w:szCs w:val="34"/>
          <w:highlight w:val="yellow"/>
        </w:rPr>
        <w:t>年</w:t>
      </w:r>
      <w:r w:rsidR="0027327E" w:rsidRPr="00766D18">
        <w:rPr>
          <w:rFonts w:eastAsia="標楷體"/>
          <w:b/>
          <w:bCs/>
          <w:sz w:val="34"/>
          <w:szCs w:val="34"/>
          <w:highlight w:val="yellow"/>
        </w:rPr>
        <w:t>0</w:t>
      </w:r>
      <w:r w:rsidR="008E63F9" w:rsidRPr="00766D18">
        <w:rPr>
          <w:rFonts w:eastAsia="標楷體" w:hint="eastAsia"/>
          <w:b/>
          <w:bCs/>
          <w:sz w:val="34"/>
          <w:szCs w:val="34"/>
          <w:highlight w:val="yellow"/>
        </w:rPr>
        <w:t>2</w:t>
      </w:r>
      <w:r w:rsidRPr="00766D18">
        <w:rPr>
          <w:rFonts w:eastAsia="標楷體"/>
          <w:b/>
          <w:sz w:val="34"/>
          <w:szCs w:val="34"/>
          <w:highlight w:val="yellow"/>
        </w:rPr>
        <w:t>月</w:t>
      </w:r>
      <w:r w:rsidR="008E63F9" w:rsidRPr="00766D18">
        <w:rPr>
          <w:rFonts w:eastAsia="標楷體" w:hint="eastAsia"/>
          <w:b/>
          <w:sz w:val="34"/>
          <w:szCs w:val="34"/>
          <w:highlight w:val="yellow"/>
        </w:rPr>
        <w:t>10</w:t>
      </w:r>
      <w:r w:rsidRPr="00766D18">
        <w:rPr>
          <w:rFonts w:eastAsia="標楷體"/>
          <w:b/>
          <w:sz w:val="34"/>
          <w:szCs w:val="34"/>
          <w:highlight w:val="yellow"/>
        </w:rPr>
        <w:t>日</w:t>
      </w:r>
      <w:r w:rsidR="008E63F9">
        <w:rPr>
          <w:rFonts w:eastAsia="標楷體"/>
          <w:sz w:val="34"/>
          <w:szCs w:val="34"/>
        </w:rPr>
        <w:t>生，於本校修畢幼</w:t>
      </w:r>
      <w:r w:rsidR="008E63F9">
        <w:rPr>
          <w:rFonts w:eastAsia="標楷體" w:hint="eastAsia"/>
          <w:sz w:val="34"/>
          <w:szCs w:val="34"/>
        </w:rPr>
        <w:t>兒</w:t>
      </w:r>
      <w:r w:rsidRPr="001B2129">
        <w:rPr>
          <w:rFonts w:eastAsia="標楷體"/>
          <w:sz w:val="34"/>
          <w:szCs w:val="34"/>
        </w:rPr>
        <w:t>園教師師資職前教育課程教育專業課程，其科目名稱及學分數詳列如下表，特此證明。</w:t>
      </w:r>
    </w:p>
    <w:p w14:paraId="714930DC" w14:textId="77777777" w:rsidR="00C634CF" w:rsidRPr="00B15692" w:rsidRDefault="0052035A" w:rsidP="00005DA1">
      <w:pPr>
        <w:spacing w:line="240" w:lineRule="exact"/>
        <w:ind w:leftChars="-295" w:left="-101" w:hangingChars="253" w:hanging="607"/>
        <w:rPr>
          <w:rFonts w:ascii="標楷體" w:eastAsia="標楷體" w:hAnsi="標楷體"/>
        </w:rPr>
      </w:pPr>
      <w:r w:rsidRPr="00B15692">
        <w:rPr>
          <w:rFonts w:ascii="標楷體" w:eastAsia="標楷體" w:hAnsi="標楷體" w:hint="eastAsia"/>
        </w:rPr>
        <w:t xml:space="preserve">     </w:t>
      </w:r>
      <w:commentRangeStart w:id="0"/>
      <w:r w:rsidR="00822623" w:rsidRPr="00B15692">
        <w:rPr>
          <w:rFonts w:ascii="標楷體" w:eastAsia="標楷體" w:hAnsi="標楷體" w:hint="eastAsia"/>
        </w:rPr>
        <w:t>※</w:t>
      </w:r>
      <w:r w:rsidR="009303DC" w:rsidRPr="00B15692">
        <w:rPr>
          <w:rFonts w:ascii="標楷體" w:eastAsia="標楷體" w:hAnsi="標楷體" w:hint="eastAsia"/>
        </w:rPr>
        <w:t>修習科目及學分</w:t>
      </w:r>
      <w:commentRangeEnd w:id="0"/>
      <w:r w:rsidR="00766D18">
        <w:rPr>
          <w:rStyle w:val="ac"/>
        </w:rPr>
        <w:commentReference w:id="0"/>
      </w:r>
    </w:p>
    <w:tbl>
      <w:tblPr>
        <w:tblpPr w:leftFromText="180" w:rightFromText="180" w:vertAnchor="text" w:horzAnchor="margin" w:tblpXSpec="center" w:tblpY="131"/>
        <w:tblW w:w="8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441"/>
        <w:gridCol w:w="394"/>
        <w:gridCol w:w="709"/>
        <w:gridCol w:w="850"/>
        <w:gridCol w:w="2287"/>
        <w:gridCol w:w="425"/>
        <w:gridCol w:w="851"/>
      </w:tblGrid>
      <w:tr w:rsidR="008E63F9" w:rsidRPr="008E63F9" w14:paraId="657AD16E" w14:textId="77777777" w:rsidTr="006E0EC7">
        <w:trPr>
          <w:trHeight w:val="396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E44DD4" w14:textId="77777777" w:rsidR="00C634CF" w:rsidRPr="008E63F9" w:rsidRDefault="00C634CF" w:rsidP="006652D3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18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18"/>
              </w:rPr>
              <w:t>領域別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48A72B1" w14:textId="77777777" w:rsidR="00C634CF" w:rsidRPr="008E63F9" w:rsidRDefault="00C634CF" w:rsidP="006652D3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18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18"/>
              </w:rPr>
              <w:t>科目名稱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E5EBE61" w14:textId="77777777" w:rsidR="00C634CF" w:rsidRPr="008E63F9" w:rsidRDefault="00C634CF" w:rsidP="006652D3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18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18"/>
              </w:rPr>
              <w:t>學分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BA4D0E" w14:textId="77777777" w:rsidR="00C634CF" w:rsidRPr="008E63F9" w:rsidRDefault="00C634CF" w:rsidP="006652D3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成績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2AE64F" w14:textId="77777777" w:rsidR="00C634CF" w:rsidRPr="008E63F9" w:rsidRDefault="00C634CF" w:rsidP="006652D3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18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18"/>
              </w:rPr>
              <w:t>領域別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D21E78" w14:textId="77777777" w:rsidR="00C634CF" w:rsidRPr="008E63F9" w:rsidRDefault="00C634CF" w:rsidP="006652D3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18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18"/>
              </w:rPr>
              <w:t>科目名稱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4E7BD28" w14:textId="77777777" w:rsidR="00C634CF" w:rsidRPr="008E63F9" w:rsidRDefault="00C634CF" w:rsidP="006652D3">
            <w:pPr>
              <w:spacing w:line="240" w:lineRule="exact"/>
              <w:ind w:left="108" w:hangingChars="54" w:hanging="108"/>
              <w:jc w:val="center"/>
              <w:rPr>
                <w:rFonts w:eastAsia="標楷體"/>
                <w:color w:val="000000" w:themeColor="text1"/>
                <w:sz w:val="20"/>
                <w:szCs w:val="18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18"/>
              </w:rPr>
              <w:t>學</w:t>
            </w:r>
          </w:p>
          <w:p w14:paraId="39508006" w14:textId="77777777" w:rsidR="00C634CF" w:rsidRPr="008E63F9" w:rsidRDefault="00C634CF" w:rsidP="006652D3">
            <w:pPr>
              <w:spacing w:line="240" w:lineRule="exact"/>
              <w:ind w:left="108" w:hangingChars="54" w:hanging="108"/>
              <w:jc w:val="center"/>
              <w:rPr>
                <w:rFonts w:eastAsia="標楷體"/>
                <w:color w:val="000000" w:themeColor="text1"/>
                <w:sz w:val="20"/>
                <w:szCs w:val="18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18"/>
              </w:rPr>
              <w:t>分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C2D83" w14:textId="77777777" w:rsidR="00C634CF" w:rsidRPr="008E63F9" w:rsidRDefault="00C634CF" w:rsidP="006652D3">
            <w:pPr>
              <w:spacing w:line="240" w:lineRule="exact"/>
              <w:ind w:leftChars="-45" w:rightChars="-45" w:right="-108" w:hangingChars="54" w:hanging="108"/>
              <w:jc w:val="center"/>
              <w:rPr>
                <w:rFonts w:eastAsia="標楷體"/>
                <w:color w:val="000000" w:themeColor="text1"/>
                <w:sz w:val="20"/>
                <w:szCs w:val="18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18"/>
              </w:rPr>
              <w:t>成績</w:t>
            </w:r>
          </w:p>
        </w:tc>
      </w:tr>
      <w:tr w:rsidR="006652D3" w:rsidRPr="008E63F9" w14:paraId="30760B83" w14:textId="77777777" w:rsidTr="006E0EC7">
        <w:trPr>
          <w:trHeight w:val="442"/>
        </w:trPr>
        <w:tc>
          <w:tcPr>
            <w:tcW w:w="817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3C156CF" w14:textId="77777777" w:rsidR="006652D3" w:rsidRPr="008E63F9" w:rsidRDefault="006652D3" w:rsidP="006652D3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教學基本</w:t>
            </w:r>
          </w:p>
          <w:p w14:paraId="1B2C019E" w14:textId="77777777" w:rsidR="006652D3" w:rsidRPr="008E63F9" w:rsidRDefault="006652D3" w:rsidP="006652D3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學科課程</w:t>
            </w:r>
          </w:p>
        </w:tc>
        <w:tc>
          <w:tcPr>
            <w:tcW w:w="244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246C9A4" w14:textId="67F6E6A1" w:rsidR="006652D3" w:rsidRPr="008E63F9" w:rsidRDefault="006652D3" w:rsidP="006652D3">
            <w:pPr>
              <w:spacing w:line="240" w:lineRule="exact"/>
              <w:rPr>
                <w:rFonts w:eastAsia="標楷體"/>
                <w:color w:val="000000" w:themeColor="text1"/>
                <w:sz w:val="22"/>
              </w:rPr>
            </w:pPr>
            <w:r w:rsidRPr="008E63F9">
              <w:rPr>
                <w:rFonts w:eastAsia="標楷體"/>
                <w:color w:val="000000" w:themeColor="text1"/>
                <w:sz w:val="22"/>
              </w:rPr>
              <w:t>幼兒數學與科學之探索與遊戲</w:t>
            </w:r>
          </w:p>
        </w:tc>
        <w:tc>
          <w:tcPr>
            <w:tcW w:w="3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B257BD" w14:textId="05FAAF38" w:rsidR="006652D3" w:rsidRPr="008E63F9" w:rsidRDefault="006652D3" w:rsidP="006652D3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04DCF297" w14:textId="7D20AD10" w:rsidR="006652D3" w:rsidRPr="008E63F9" w:rsidRDefault="006652D3" w:rsidP="006652D3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A-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DADC197" w14:textId="77777777" w:rsidR="006652D3" w:rsidRPr="008E63F9" w:rsidRDefault="006652D3" w:rsidP="006652D3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教育方法</w:t>
            </w:r>
          </w:p>
          <w:p w14:paraId="6E339B9A" w14:textId="406C16A6" w:rsidR="006652D3" w:rsidRPr="008E63F9" w:rsidRDefault="006652D3" w:rsidP="006652D3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課程</w:t>
            </w:r>
          </w:p>
          <w:p w14:paraId="2B5337E4" w14:textId="331719E2" w:rsidR="006652D3" w:rsidRPr="008E63F9" w:rsidRDefault="006652D3" w:rsidP="006652D3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93DFAD" w14:textId="1D5405B6" w:rsidR="006652D3" w:rsidRPr="008E63F9" w:rsidRDefault="006652D3" w:rsidP="006652D3">
            <w:pPr>
              <w:spacing w:line="24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2"/>
              </w:rPr>
              <w:t>幼兒遊戲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F8AC03" w14:textId="356CAB2C" w:rsidR="006652D3" w:rsidRPr="008E63F9" w:rsidRDefault="006652D3" w:rsidP="006652D3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EBE9D2" w14:textId="4E17E841" w:rsidR="006652D3" w:rsidRPr="008E63F9" w:rsidRDefault="006652D3" w:rsidP="006652D3">
            <w:pPr>
              <w:spacing w:line="240" w:lineRule="exact"/>
              <w:ind w:leftChars="-45" w:left="-108" w:rightChars="-45" w:right="-108"/>
              <w:jc w:val="center"/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A-</w:t>
            </w:r>
          </w:p>
        </w:tc>
      </w:tr>
      <w:tr w:rsidR="006652D3" w:rsidRPr="008E63F9" w14:paraId="6D58171E" w14:textId="77777777" w:rsidTr="006E0EC7">
        <w:trPr>
          <w:trHeight w:val="406"/>
        </w:trPr>
        <w:tc>
          <w:tcPr>
            <w:tcW w:w="817" w:type="dxa"/>
            <w:vMerge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BE0EF2E" w14:textId="77777777" w:rsidR="006652D3" w:rsidRPr="008E63F9" w:rsidRDefault="006652D3" w:rsidP="006652D3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4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447BF8" w14:textId="77777777" w:rsidR="006652D3" w:rsidRPr="008E63F9" w:rsidRDefault="006652D3" w:rsidP="006652D3">
            <w:pPr>
              <w:spacing w:line="240" w:lineRule="exact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3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54C525" w14:textId="77777777" w:rsidR="006652D3" w:rsidRPr="008E63F9" w:rsidRDefault="006652D3" w:rsidP="006652D3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BCD11" w14:textId="77777777" w:rsidR="006652D3" w:rsidRPr="008E63F9" w:rsidRDefault="006652D3" w:rsidP="006652D3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19700F5" w14:textId="494DCDC4" w:rsidR="006652D3" w:rsidRPr="008E63F9" w:rsidRDefault="006652D3" w:rsidP="006652D3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938B" w14:textId="5DB8CA30" w:rsidR="006652D3" w:rsidRPr="008E63F9" w:rsidRDefault="006652D3" w:rsidP="006652D3">
            <w:pPr>
              <w:spacing w:line="240" w:lineRule="exact"/>
              <w:rPr>
                <w:rFonts w:eastAsia="標楷體"/>
                <w:color w:val="000000" w:themeColor="text1"/>
                <w:sz w:val="22"/>
              </w:rPr>
            </w:pPr>
            <w:r w:rsidRPr="008E63F9">
              <w:rPr>
                <w:rFonts w:eastAsia="標楷體" w:hint="eastAsia"/>
                <w:color w:val="000000" w:themeColor="text1"/>
                <w:sz w:val="22"/>
              </w:rPr>
              <w:t>幼兒多元文化教育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84FB7C" w14:textId="15317CCA" w:rsidR="006652D3" w:rsidRPr="008E63F9" w:rsidRDefault="006652D3" w:rsidP="006652D3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B0A289" w14:textId="21143C0C" w:rsidR="006652D3" w:rsidRPr="008E63F9" w:rsidRDefault="006652D3" w:rsidP="006652D3">
            <w:pPr>
              <w:spacing w:line="240" w:lineRule="exact"/>
              <w:ind w:leftChars="-45" w:left="-108" w:rightChars="-45" w:right="-108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Theme="minorEastAsia"/>
                <w:color w:val="000000" w:themeColor="text1"/>
                <w:sz w:val="20"/>
                <w:szCs w:val="20"/>
              </w:rPr>
              <w:t>A</w:t>
            </w:r>
          </w:p>
        </w:tc>
      </w:tr>
      <w:tr w:rsidR="006652D3" w:rsidRPr="008E63F9" w14:paraId="64879EC4" w14:textId="77777777" w:rsidTr="006E0EC7">
        <w:trPr>
          <w:trHeight w:val="397"/>
        </w:trPr>
        <w:tc>
          <w:tcPr>
            <w:tcW w:w="817" w:type="dxa"/>
            <w:vMerge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BA45B8F" w14:textId="77777777" w:rsidR="006652D3" w:rsidRPr="008E63F9" w:rsidRDefault="006652D3" w:rsidP="006652D3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5954EB" w14:textId="0A6A67AE" w:rsidR="006652D3" w:rsidRPr="008E63F9" w:rsidRDefault="006652D3" w:rsidP="006652D3">
            <w:pPr>
              <w:spacing w:line="24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2"/>
              </w:rPr>
              <w:t>幼兒戲劇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1B784A" w14:textId="7F48E91D" w:rsidR="006652D3" w:rsidRPr="008E63F9" w:rsidRDefault="006652D3" w:rsidP="006652D3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E27C36" w14:textId="6C0F6E13" w:rsidR="006652D3" w:rsidRPr="008E63F9" w:rsidRDefault="006652D3" w:rsidP="006652D3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A-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8C3E87A" w14:textId="2E7C7DE6" w:rsidR="006652D3" w:rsidRPr="008E63F9" w:rsidRDefault="006652D3" w:rsidP="006652D3">
            <w:pPr>
              <w:spacing w:line="24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EBA6762" w14:textId="06183799" w:rsidR="006652D3" w:rsidRPr="008E63F9" w:rsidRDefault="006652D3" w:rsidP="006652D3">
            <w:pPr>
              <w:spacing w:line="24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幼兒學習環境設計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01D1D5A" w14:textId="6A19A9FE" w:rsidR="006652D3" w:rsidRPr="008E63F9" w:rsidRDefault="006652D3" w:rsidP="006652D3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FBDE30" w14:textId="65811750" w:rsidR="006652D3" w:rsidRPr="008E63F9" w:rsidRDefault="006652D3" w:rsidP="006652D3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A-</w:t>
            </w:r>
          </w:p>
        </w:tc>
      </w:tr>
      <w:tr w:rsidR="006652D3" w:rsidRPr="008E63F9" w14:paraId="1EDCC2EB" w14:textId="77777777" w:rsidTr="006E0EC7">
        <w:trPr>
          <w:trHeight w:val="405"/>
        </w:trPr>
        <w:tc>
          <w:tcPr>
            <w:tcW w:w="81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C269" w14:textId="77777777" w:rsidR="006652D3" w:rsidRPr="008E63F9" w:rsidRDefault="006652D3" w:rsidP="006652D3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48FDA1" w14:textId="753867B2" w:rsidR="006652D3" w:rsidRPr="008E63F9" w:rsidRDefault="006652D3" w:rsidP="006652D3">
            <w:pPr>
              <w:spacing w:line="24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幼兒社會探究與情緒表達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36C7E8" w14:textId="0FEF2129" w:rsidR="006652D3" w:rsidRPr="008E63F9" w:rsidRDefault="006652D3" w:rsidP="006652D3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9FCE85" w14:textId="7F1CBB26" w:rsidR="006652D3" w:rsidRPr="008E63F9" w:rsidRDefault="006652D3" w:rsidP="006652D3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B</w:t>
            </w:r>
            <w:r w:rsidRPr="008E63F9">
              <w:rPr>
                <w:rFonts w:eastAsia="SimSun"/>
                <w:color w:val="000000" w:themeColor="text1"/>
                <w:sz w:val="20"/>
                <w:szCs w:val="20"/>
              </w:rPr>
              <w:t xml:space="preserve"> -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FC2A9D8" w14:textId="4C4C13EF" w:rsidR="006652D3" w:rsidRPr="008E63F9" w:rsidRDefault="006652D3" w:rsidP="006652D3">
            <w:pPr>
              <w:spacing w:line="240" w:lineRule="exact"/>
              <w:ind w:lef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A208" w14:textId="669DCF90" w:rsidR="006652D3" w:rsidRPr="008E63F9" w:rsidRDefault="006652D3" w:rsidP="006652D3">
            <w:pPr>
              <w:spacing w:line="24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 w:hint="eastAsia"/>
                <w:color w:val="000000" w:themeColor="text1"/>
                <w:sz w:val="20"/>
                <w:szCs w:val="20"/>
              </w:rPr>
              <w:t>幼兒園行政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26C93A" w14:textId="4F30C74A" w:rsidR="006652D3" w:rsidRPr="008E63F9" w:rsidRDefault="006652D3" w:rsidP="006652D3">
            <w:pPr>
              <w:spacing w:line="240" w:lineRule="exact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027203" w14:textId="1D5A4504" w:rsidR="006652D3" w:rsidRPr="008E63F9" w:rsidRDefault="006652D3" w:rsidP="006652D3">
            <w:pPr>
              <w:spacing w:line="240" w:lineRule="exact"/>
              <w:ind w:leftChars="-45" w:left="-108" w:rightChars="-45" w:right="-108"/>
              <w:jc w:val="center"/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A</w:t>
            </w:r>
          </w:p>
        </w:tc>
      </w:tr>
      <w:tr w:rsidR="0012585F" w:rsidRPr="008E63F9" w14:paraId="031F310E" w14:textId="77777777" w:rsidTr="00EF436C">
        <w:trPr>
          <w:trHeight w:val="40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638BD4F" w14:textId="77777777" w:rsidR="0012585F" w:rsidRPr="008E63F9" w:rsidRDefault="0012585F" w:rsidP="0012585F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教育</w:t>
            </w:r>
          </w:p>
          <w:p w14:paraId="09C34A68" w14:textId="77777777" w:rsidR="0012585F" w:rsidRPr="008E63F9" w:rsidRDefault="0012585F" w:rsidP="0012585F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基礎課程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A2EEE" w14:textId="7AD5108C" w:rsidR="0012585F" w:rsidRPr="008E63F9" w:rsidRDefault="0012585F" w:rsidP="0012585F">
            <w:pPr>
              <w:spacing w:line="24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2"/>
              </w:rPr>
              <w:t>教育心理學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B72E50" w14:textId="0AA2C52F" w:rsidR="0012585F" w:rsidRPr="008E63F9" w:rsidRDefault="0012585F" w:rsidP="0012585F">
            <w:pPr>
              <w:spacing w:line="240" w:lineRule="exact"/>
              <w:jc w:val="center"/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</w:pPr>
            <w:r w:rsidRPr="008E63F9"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788256" w14:textId="5456BF9F" w:rsidR="0012585F" w:rsidRPr="008E63F9" w:rsidRDefault="0012585F" w:rsidP="0012585F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C+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8D9FE67" w14:textId="77777777" w:rsidR="0012585F" w:rsidRPr="008E63F9" w:rsidRDefault="0012585F" w:rsidP="0012585F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教</w:t>
            </w:r>
            <w:r w:rsidRPr="008E63F9">
              <w:rPr>
                <w:rFonts w:eastAsia="標楷體" w:hint="eastAsia"/>
                <w:color w:val="000000" w:themeColor="text1"/>
                <w:sz w:val="20"/>
                <w:szCs w:val="20"/>
              </w:rPr>
              <w:t>學實習</w:t>
            </w:r>
          </w:p>
          <w:p w14:paraId="4E018A3C" w14:textId="77777777" w:rsidR="0012585F" w:rsidRPr="008E63F9" w:rsidRDefault="0012585F" w:rsidP="0012585F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課程</w:t>
            </w:r>
          </w:p>
          <w:p w14:paraId="5D2CFDD3" w14:textId="029AC6B0" w:rsidR="0012585F" w:rsidRPr="008E63F9" w:rsidRDefault="0012585F" w:rsidP="0012585F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1266AA" w14:textId="2C211151" w:rsidR="0012585F" w:rsidRPr="009357CC" w:rsidRDefault="0012585F" w:rsidP="0012585F">
            <w:pPr>
              <w:spacing w:line="24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2"/>
              </w:rPr>
              <w:t>幼兒</w:t>
            </w:r>
            <w:r>
              <w:rPr>
                <w:rFonts w:eastAsia="標楷體" w:hint="eastAsia"/>
                <w:color w:val="000000" w:themeColor="text1"/>
                <w:sz w:val="22"/>
              </w:rPr>
              <w:t>園教學實習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6F94786" w14:textId="0BA20B06" w:rsidR="0012585F" w:rsidRPr="008E63F9" w:rsidRDefault="0012585F" w:rsidP="0012585F">
            <w:pPr>
              <w:spacing w:line="240" w:lineRule="exact"/>
              <w:jc w:val="center"/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1439A943" w14:textId="628D9A4D" w:rsidR="0012585F" w:rsidRPr="009357CC" w:rsidRDefault="0012585F" w:rsidP="0012585F">
            <w:pPr>
              <w:spacing w:line="240" w:lineRule="exact"/>
              <w:ind w:leftChars="-45" w:left="-108" w:rightChars="-45" w:right="-108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A-</w:t>
            </w:r>
          </w:p>
        </w:tc>
      </w:tr>
      <w:tr w:rsidR="0012585F" w:rsidRPr="008E63F9" w14:paraId="1009EEAE" w14:textId="77777777" w:rsidTr="00EF436C">
        <w:trPr>
          <w:trHeight w:val="403"/>
        </w:trPr>
        <w:tc>
          <w:tcPr>
            <w:tcW w:w="81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A9A506" w14:textId="77777777" w:rsidR="0012585F" w:rsidRPr="008E63F9" w:rsidRDefault="0012585F" w:rsidP="0012585F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2CC734" w14:textId="4231A27F" w:rsidR="0012585F" w:rsidRPr="008E63F9" w:rsidRDefault="0012585F" w:rsidP="0012585F">
            <w:pPr>
              <w:spacing w:line="24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2"/>
              </w:rPr>
              <w:t>教育哲學</w:t>
            </w:r>
          </w:p>
        </w:tc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E2CF36" w14:textId="21735253" w:rsidR="0012585F" w:rsidRPr="008E63F9" w:rsidRDefault="0012585F" w:rsidP="0012585F">
            <w:pPr>
              <w:spacing w:line="240" w:lineRule="exact"/>
              <w:jc w:val="center"/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</w:pPr>
            <w:r w:rsidRPr="008E63F9"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3422BB" w14:textId="2F407EBA" w:rsidR="0012585F" w:rsidRPr="008E63F9" w:rsidRDefault="0012585F" w:rsidP="0012585F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B-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4255126" w14:textId="6603C3DB" w:rsidR="0012585F" w:rsidRPr="006652D3" w:rsidRDefault="0012585F" w:rsidP="0012585F">
            <w:pPr>
              <w:spacing w:line="240" w:lineRule="exact"/>
              <w:ind w:lef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A70A54" w14:textId="48A270DF" w:rsidR="0012585F" w:rsidRPr="008E63F9" w:rsidRDefault="0012585F" w:rsidP="0012585F">
            <w:pPr>
              <w:spacing w:line="240" w:lineRule="exact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1440518" w14:textId="3141E95D" w:rsidR="0012585F" w:rsidRPr="008E63F9" w:rsidRDefault="0012585F" w:rsidP="0012585F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84359E" w14:textId="3DBA5B00" w:rsidR="0012585F" w:rsidRPr="008E63F9" w:rsidRDefault="0012585F" w:rsidP="0012585F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12585F" w:rsidRPr="008E63F9" w14:paraId="0A9FF24C" w14:textId="77777777" w:rsidTr="00EF436C">
        <w:trPr>
          <w:trHeight w:val="394"/>
        </w:trPr>
        <w:tc>
          <w:tcPr>
            <w:tcW w:w="81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163B7C" w14:textId="77777777" w:rsidR="0012585F" w:rsidRPr="008E63F9" w:rsidRDefault="0012585F" w:rsidP="0012585F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7F4FFAE" w14:textId="68BA5EB4" w:rsidR="0012585F" w:rsidRPr="008E63F9" w:rsidRDefault="0012585F" w:rsidP="0012585F">
            <w:pPr>
              <w:spacing w:line="240" w:lineRule="exact"/>
              <w:rPr>
                <w:rFonts w:eastAsia="標楷體"/>
                <w:color w:val="000000" w:themeColor="text1"/>
                <w:sz w:val="22"/>
              </w:rPr>
            </w:pPr>
            <w:r w:rsidRPr="008E63F9">
              <w:rPr>
                <w:rFonts w:eastAsia="標楷體"/>
                <w:color w:val="000000" w:themeColor="text1"/>
                <w:sz w:val="22"/>
              </w:rPr>
              <w:t>教育社會學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D0184CF" w14:textId="602A011C" w:rsidR="0012585F" w:rsidRPr="008E63F9" w:rsidRDefault="0012585F" w:rsidP="0012585F">
            <w:pPr>
              <w:spacing w:line="240" w:lineRule="exact"/>
              <w:jc w:val="center"/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</w:pPr>
            <w:r w:rsidRPr="008E63F9"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E50E7CB" w14:textId="3CE15280" w:rsidR="0012585F" w:rsidRPr="008E63F9" w:rsidRDefault="0012585F" w:rsidP="0012585F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A+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0D9347C" w14:textId="1230679E" w:rsidR="0012585F" w:rsidRPr="008E63F9" w:rsidRDefault="0012585F" w:rsidP="0012585F">
            <w:pPr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選修科</w:t>
            </w: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目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3570" w14:textId="260A5CB1" w:rsidR="0012585F" w:rsidRPr="008E63F9" w:rsidRDefault="0012585F" w:rsidP="0012585F">
            <w:pPr>
              <w:spacing w:line="240" w:lineRule="exact"/>
              <w:rPr>
                <w:rFonts w:eastAsia="標楷體"/>
                <w:color w:val="000000" w:themeColor="text1"/>
                <w:sz w:val="22"/>
              </w:rPr>
            </w:pPr>
            <w:r w:rsidRPr="006E0EC7">
              <w:rPr>
                <w:rFonts w:eastAsia="標楷體" w:hint="eastAsia"/>
                <w:color w:val="000000" w:themeColor="text1"/>
                <w:sz w:val="22"/>
              </w:rPr>
              <w:t>幼兒繪本賞析與導讀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71F2F5" w14:textId="7D3DBECD" w:rsidR="0012585F" w:rsidRPr="008E63F9" w:rsidRDefault="0012585F" w:rsidP="0012585F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82A927" w14:textId="7594F671" w:rsidR="0012585F" w:rsidRPr="008E63F9" w:rsidRDefault="0012585F" w:rsidP="0012585F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 w:hint="eastAsia"/>
                <w:color w:val="000000" w:themeColor="text1"/>
                <w:sz w:val="20"/>
                <w:szCs w:val="20"/>
              </w:rPr>
              <w:t>C</w:t>
            </w:r>
          </w:p>
        </w:tc>
      </w:tr>
      <w:tr w:rsidR="006652D3" w:rsidRPr="008E63F9" w14:paraId="7274E69F" w14:textId="77777777" w:rsidTr="006E0EC7">
        <w:trPr>
          <w:trHeight w:val="206"/>
        </w:trPr>
        <w:tc>
          <w:tcPr>
            <w:tcW w:w="81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1EF8C5" w14:textId="77777777" w:rsidR="006652D3" w:rsidRPr="008E63F9" w:rsidRDefault="006652D3" w:rsidP="006652D3">
            <w:pPr>
              <w:spacing w:line="240" w:lineRule="exact"/>
              <w:ind w:left="113" w:right="113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教保專業知能課程</w:t>
            </w:r>
          </w:p>
        </w:tc>
        <w:tc>
          <w:tcPr>
            <w:tcW w:w="244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3A6906" w14:textId="05BC5258" w:rsidR="006652D3" w:rsidRPr="008E63F9" w:rsidRDefault="006652D3" w:rsidP="006652D3">
            <w:pPr>
              <w:adjustRightInd w:val="0"/>
              <w:snapToGrid w:val="0"/>
              <w:spacing w:beforeLines="20" w:before="72" w:afterLines="20" w:after="72" w:line="24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2"/>
                <w:szCs w:val="16"/>
              </w:rPr>
              <w:t>幼兒發展</w:t>
            </w:r>
          </w:p>
        </w:tc>
        <w:tc>
          <w:tcPr>
            <w:tcW w:w="3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DBBB48" w14:textId="5F9CC8C3" w:rsidR="006652D3" w:rsidRPr="008E63F9" w:rsidRDefault="006652D3" w:rsidP="006652D3">
            <w:pPr>
              <w:spacing w:line="240" w:lineRule="exact"/>
              <w:jc w:val="center"/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</w:pPr>
            <w:r w:rsidRPr="008E63F9"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ACAA87" w14:textId="1B1A56A4" w:rsidR="006652D3" w:rsidRPr="008E63F9" w:rsidRDefault="006652D3" w:rsidP="006652D3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B</w:t>
            </w: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616B816" w14:textId="77777777" w:rsidR="006652D3" w:rsidRPr="008E63F9" w:rsidRDefault="006652D3" w:rsidP="006652D3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02ED" w14:textId="6EBF3F77" w:rsidR="006652D3" w:rsidRPr="008E63F9" w:rsidRDefault="006652D3" w:rsidP="006652D3">
            <w:pPr>
              <w:spacing w:line="240" w:lineRule="exact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創造性舞蹈教學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FA1D41" w14:textId="39F2A028" w:rsidR="006652D3" w:rsidRPr="008E63F9" w:rsidRDefault="006652D3" w:rsidP="006652D3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413AAD" w14:textId="2BF6F5F9" w:rsidR="006652D3" w:rsidRPr="008E63F9" w:rsidRDefault="006652D3" w:rsidP="006652D3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A-</w:t>
            </w:r>
          </w:p>
        </w:tc>
      </w:tr>
      <w:tr w:rsidR="006652D3" w:rsidRPr="008E63F9" w14:paraId="0317330B" w14:textId="77777777" w:rsidTr="006E0EC7">
        <w:trPr>
          <w:trHeight w:val="95"/>
        </w:trPr>
        <w:tc>
          <w:tcPr>
            <w:tcW w:w="81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C0518F" w14:textId="77777777" w:rsidR="006652D3" w:rsidRPr="008E63F9" w:rsidRDefault="006652D3" w:rsidP="006652D3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058EBA" w14:textId="1DC2DE45" w:rsidR="006652D3" w:rsidRPr="008E63F9" w:rsidRDefault="006652D3" w:rsidP="006652D3">
            <w:pPr>
              <w:adjustRightInd w:val="0"/>
              <w:snapToGrid w:val="0"/>
              <w:spacing w:beforeLines="20" w:before="72" w:afterLines="20" w:after="72" w:line="24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2"/>
                <w:szCs w:val="16"/>
              </w:rPr>
              <w:t>幼兒觀察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413CC1" w14:textId="1CCED129" w:rsidR="006652D3" w:rsidRPr="008E63F9" w:rsidRDefault="006652D3" w:rsidP="006652D3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C48105" w14:textId="6F932762" w:rsidR="006652D3" w:rsidRPr="008E63F9" w:rsidRDefault="006652D3" w:rsidP="006652D3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B+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4966C8B" w14:textId="77777777" w:rsidR="006652D3" w:rsidRPr="008E63F9" w:rsidRDefault="006652D3" w:rsidP="006652D3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CE2A" w14:textId="3DF06B05" w:rsidR="006652D3" w:rsidRPr="008E63F9" w:rsidRDefault="00C83D96" w:rsidP="006652D3">
            <w:pPr>
              <w:spacing w:line="240" w:lineRule="exact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環境與幼兒教育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E78A" w14:textId="4B4676C8" w:rsidR="006652D3" w:rsidRPr="008E63F9" w:rsidRDefault="00C83D96" w:rsidP="006652D3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0A8182" w14:textId="7FB4F983" w:rsidR="006652D3" w:rsidRPr="008E63F9" w:rsidRDefault="00C83D96" w:rsidP="006652D3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B</w:t>
            </w: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-</w:t>
            </w:r>
          </w:p>
        </w:tc>
      </w:tr>
      <w:tr w:rsidR="006652D3" w:rsidRPr="008E63F9" w14:paraId="5EB2B093" w14:textId="77777777" w:rsidTr="006E0EC7">
        <w:trPr>
          <w:trHeight w:val="79"/>
        </w:trPr>
        <w:tc>
          <w:tcPr>
            <w:tcW w:w="81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0DE62B" w14:textId="77777777" w:rsidR="006652D3" w:rsidRPr="008E63F9" w:rsidRDefault="006652D3" w:rsidP="006652D3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43C9CE" w14:textId="5BF03607" w:rsidR="006652D3" w:rsidRPr="008E63F9" w:rsidRDefault="006652D3" w:rsidP="006652D3">
            <w:pPr>
              <w:adjustRightInd w:val="0"/>
              <w:snapToGrid w:val="0"/>
              <w:spacing w:beforeLines="20" w:before="72" w:afterLines="20" w:after="72" w:line="24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2"/>
                <w:szCs w:val="16"/>
              </w:rPr>
              <w:t>特殊幼兒教育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A1A792" w14:textId="453AD016" w:rsidR="006652D3" w:rsidRPr="008E63F9" w:rsidRDefault="006652D3" w:rsidP="006652D3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A66DAC" w14:textId="3FCCBB21" w:rsidR="006652D3" w:rsidRPr="008E63F9" w:rsidRDefault="006652D3" w:rsidP="006652D3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6CA2CF7" w14:textId="77777777" w:rsidR="006652D3" w:rsidRPr="008E63F9" w:rsidRDefault="006652D3" w:rsidP="006652D3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AC2A" w14:textId="2DE1B731" w:rsidR="006652D3" w:rsidRPr="008E63F9" w:rsidRDefault="00C83D96" w:rsidP="006652D3">
            <w:pPr>
              <w:spacing w:line="240" w:lineRule="exact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創造力教育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9615" w14:textId="473DAC31" w:rsidR="006652D3" w:rsidRPr="008E63F9" w:rsidRDefault="00C83D96" w:rsidP="006652D3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2280C3" w14:textId="38DF3060" w:rsidR="006652D3" w:rsidRPr="008E63F9" w:rsidRDefault="00C83D96" w:rsidP="006652D3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B</w:t>
            </w:r>
          </w:p>
        </w:tc>
      </w:tr>
      <w:tr w:rsidR="00C83D96" w:rsidRPr="008E63F9" w14:paraId="713B94B3" w14:textId="77777777" w:rsidTr="006E0EC7">
        <w:trPr>
          <w:trHeight w:val="142"/>
        </w:trPr>
        <w:tc>
          <w:tcPr>
            <w:tcW w:w="81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2CDB6F" w14:textId="77777777" w:rsidR="00C83D96" w:rsidRPr="008E63F9" w:rsidRDefault="00C83D96" w:rsidP="00C83D96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EAF79C" w14:textId="29559099" w:rsidR="00C83D96" w:rsidRPr="008E63F9" w:rsidRDefault="00C83D96" w:rsidP="00C83D96">
            <w:pPr>
              <w:adjustRightInd w:val="0"/>
              <w:snapToGrid w:val="0"/>
              <w:spacing w:beforeLines="20" w:before="72" w:afterLines="20" w:after="72" w:line="24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2"/>
                <w:szCs w:val="16"/>
              </w:rPr>
              <w:t>幼兒教保概論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29DDAF" w14:textId="7C4DACB0" w:rsidR="00C83D96" w:rsidRPr="008E63F9" w:rsidRDefault="00C83D96" w:rsidP="00C83D96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2A5D64" w14:textId="2C33B5EC" w:rsidR="00C83D96" w:rsidRPr="008E63F9" w:rsidRDefault="00C83D96" w:rsidP="00C83D96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14D7E7F" w14:textId="77777777" w:rsidR="00C83D96" w:rsidRPr="008E63F9" w:rsidRDefault="00C83D96" w:rsidP="00C83D96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BEAE" w14:textId="0937B63A" w:rsidR="00C83D96" w:rsidRPr="008E63F9" w:rsidRDefault="00C83D96" w:rsidP="00C83D96">
            <w:pPr>
              <w:spacing w:line="240" w:lineRule="exact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家庭教育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71EC74" w14:textId="39568E3C" w:rsidR="00C83D96" w:rsidRPr="008E63F9" w:rsidRDefault="00C83D96" w:rsidP="00C83D96">
            <w:pPr>
              <w:spacing w:line="240" w:lineRule="exact"/>
              <w:jc w:val="center"/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8916C6" w14:textId="489B725B" w:rsidR="00C83D96" w:rsidRPr="008E63F9" w:rsidRDefault="00C83D96" w:rsidP="00C83D96">
            <w:pPr>
              <w:spacing w:line="240" w:lineRule="exact"/>
              <w:ind w:leftChars="-45" w:left="-108" w:rightChars="-45" w:right="-108"/>
              <w:jc w:val="center"/>
              <w:rPr>
                <w:rFonts w:eastAsia="SimSun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 w:hint="eastAsia"/>
                <w:color w:val="000000" w:themeColor="text1"/>
                <w:sz w:val="20"/>
                <w:szCs w:val="20"/>
              </w:rPr>
              <w:t>C+</w:t>
            </w:r>
          </w:p>
        </w:tc>
      </w:tr>
      <w:tr w:rsidR="00C83D96" w:rsidRPr="008E63F9" w14:paraId="50AC274F" w14:textId="77777777" w:rsidTr="006E0EC7">
        <w:trPr>
          <w:trHeight w:val="126"/>
        </w:trPr>
        <w:tc>
          <w:tcPr>
            <w:tcW w:w="81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C49103" w14:textId="77777777" w:rsidR="00C83D96" w:rsidRPr="008E63F9" w:rsidRDefault="00C83D96" w:rsidP="00C83D96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FBEED7" w14:textId="52990031" w:rsidR="00C83D96" w:rsidRPr="008E63F9" w:rsidRDefault="00C83D96" w:rsidP="00C83D96">
            <w:pPr>
              <w:adjustRightInd w:val="0"/>
              <w:snapToGrid w:val="0"/>
              <w:spacing w:beforeLines="20" w:before="72" w:afterLines="20" w:after="72" w:line="24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2"/>
                <w:szCs w:val="16"/>
              </w:rPr>
              <w:t>幼兒學習評量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068446" w14:textId="4AE6CDD4" w:rsidR="00C83D96" w:rsidRPr="008E63F9" w:rsidRDefault="00C83D96" w:rsidP="00C83D96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0D46ED" w14:textId="3AB7C784" w:rsidR="00C83D96" w:rsidRPr="008E63F9" w:rsidRDefault="00C83D96" w:rsidP="00C83D96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B+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566AF3D" w14:textId="77777777" w:rsidR="00C83D96" w:rsidRPr="008E63F9" w:rsidRDefault="00C83D96" w:rsidP="00C83D96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9964" w14:textId="0E7EEFBE" w:rsidR="00C83D96" w:rsidRPr="008E63F9" w:rsidRDefault="00C83D96" w:rsidP="00C83D96">
            <w:pPr>
              <w:spacing w:line="240" w:lineRule="exact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教育研究法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D27030" w14:textId="36C007F8" w:rsidR="00C83D96" w:rsidRPr="008E63F9" w:rsidRDefault="00C83D96" w:rsidP="00C83D96">
            <w:pPr>
              <w:spacing w:line="240" w:lineRule="exact"/>
              <w:jc w:val="center"/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26B9A2" w14:textId="7FFE748E" w:rsidR="00C83D96" w:rsidRPr="008E63F9" w:rsidRDefault="00C83D96" w:rsidP="00C83D96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A-</w:t>
            </w:r>
          </w:p>
        </w:tc>
      </w:tr>
      <w:tr w:rsidR="00C83D96" w:rsidRPr="008E63F9" w14:paraId="13C05913" w14:textId="77777777" w:rsidTr="006E0EC7">
        <w:trPr>
          <w:trHeight w:val="253"/>
        </w:trPr>
        <w:tc>
          <w:tcPr>
            <w:tcW w:w="81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6CE906" w14:textId="77777777" w:rsidR="00C83D96" w:rsidRPr="008E63F9" w:rsidRDefault="00C83D96" w:rsidP="00C83D96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347787" w14:textId="52A943FF" w:rsidR="00C83D96" w:rsidRPr="008E63F9" w:rsidRDefault="00C83D96" w:rsidP="00C83D96">
            <w:pPr>
              <w:adjustRightInd w:val="0"/>
              <w:snapToGrid w:val="0"/>
              <w:spacing w:beforeLines="20" w:before="72" w:afterLines="20" w:after="72" w:line="24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幼兒園教保活動課程設計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DA42B1" w14:textId="13731B74" w:rsidR="00C83D96" w:rsidRPr="008E63F9" w:rsidRDefault="00C83D96" w:rsidP="00C83D96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3D7988" w14:textId="62CE3B60" w:rsidR="00C83D96" w:rsidRPr="008E63F9" w:rsidRDefault="00C83D96" w:rsidP="00C83D96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B</w:t>
            </w: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86C52B7" w14:textId="77777777" w:rsidR="00C83D96" w:rsidRPr="008E63F9" w:rsidRDefault="00C83D96" w:rsidP="00C83D96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F726" w14:textId="5FCA6604" w:rsidR="00C83D96" w:rsidRPr="008E63F9" w:rsidRDefault="00C83D96" w:rsidP="00C83D96">
            <w:pPr>
              <w:spacing w:line="240" w:lineRule="exact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幼兒語文教學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EF16EA" w14:textId="72B8A029" w:rsidR="00C83D96" w:rsidRPr="008E63F9" w:rsidRDefault="00C83D96" w:rsidP="00C83D96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4EEBFE" w14:textId="2FE536A3" w:rsidR="00C83D96" w:rsidRPr="008E63F9" w:rsidRDefault="00C83D96" w:rsidP="00C83D96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A-</w:t>
            </w:r>
          </w:p>
        </w:tc>
      </w:tr>
      <w:tr w:rsidR="00C83D96" w:rsidRPr="008E63F9" w14:paraId="434B6119" w14:textId="77777777" w:rsidTr="006E0EC7">
        <w:trPr>
          <w:trHeight w:val="174"/>
        </w:trPr>
        <w:tc>
          <w:tcPr>
            <w:tcW w:w="81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25F3A9" w14:textId="77777777" w:rsidR="00C83D96" w:rsidRPr="008E63F9" w:rsidRDefault="00C83D96" w:rsidP="00C83D96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01785B" w14:textId="42A27291" w:rsidR="00C83D96" w:rsidRPr="008E63F9" w:rsidRDefault="00C83D96" w:rsidP="00C83D96">
            <w:pPr>
              <w:adjustRightInd w:val="0"/>
              <w:snapToGrid w:val="0"/>
              <w:spacing w:beforeLines="20" w:before="72" w:afterLines="20" w:after="72" w:line="24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2"/>
                <w:szCs w:val="16"/>
              </w:rPr>
              <w:t>幼兒健康與安全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730C5B" w14:textId="41F0F806" w:rsidR="00C83D96" w:rsidRPr="008E63F9" w:rsidRDefault="00C83D96" w:rsidP="00C83D96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ADDBF9" w14:textId="5B7F2A27" w:rsidR="00C83D96" w:rsidRPr="008E63F9" w:rsidRDefault="00C83D96" w:rsidP="00C83D96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7DC9BED" w14:textId="77777777" w:rsidR="00C83D96" w:rsidRPr="008E63F9" w:rsidRDefault="00C83D96" w:rsidP="00C83D96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9CFA" w14:textId="076DDADE" w:rsidR="00C83D96" w:rsidRPr="008E63F9" w:rsidRDefault="00C83D96" w:rsidP="00C83D96">
            <w:pPr>
              <w:spacing w:line="240" w:lineRule="exact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各國學前教育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D10067" w14:textId="1C722D59" w:rsidR="00C83D96" w:rsidRPr="008E63F9" w:rsidRDefault="00C83D96" w:rsidP="00C83D96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096A9A" w14:textId="634279BC" w:rsidR="00C83D96" w:rsidRPr="008E63F9" w:rsidRDefault="00C83D96" w:rsidP="00C83D96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A</w:t>
            </w:r>
          </w:p>
        </w:tc>
      </w:tr>
      <w:tr w:rsidR="00C83D96" w:rsidRPr="008E63F9" w14:paraId="456DB4A4" w14:textId="77777777" w:rsidTr="006E0EC7">
        <w:trPr>
          <w:trHeight w:val="95"/>
        </w:trPr>
        <w:tc>
          <w:tcPr>
            <w:tcW w:w="81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D8DD0A" w14:textId="77777777" w:rsidR="00C83D96" w:rsidRPr="008E63F9" w:rsidRDefault="00C83D96" w:rsidP="00C83D96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A4A41F" w14:textId="6D11F1D9" w:rsidR="00C83D96" w:rsidRPr="008E63F9" w:rsidRDefault="00C83D96" w:rsidP="00C83D96">
            <w:pPr>
              <w:adjustRightInd w:val="0"/>
              <w:snapToGrid w:val="0"/>
              <w:spacing w:beforeLines="20" w:before="72" w:afterLines="20" w:after="72" w:line="24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2"/>
                <w:szCs w:val="16"/>
              </w:rPr>
              <w:t>幼兒園、家庭與社區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390AC9" w14:textId="5467D193" w:rsidR="00C83D96" w:rsidRPr="008E63F9" w:rsidRDefault="00C83D96" w:rsidP="00C83D96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5F8C7A" w14:textId="6EC5CD4A" w:rsidR="00C83D96" w:rsidRPr="008E63F9" w:rsidRDefault="00C83D96" w:rsidP="00C83D96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A-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59CD46D" w14:textId="77777777" w:rsidR="00C83D96" w:rsidRPr="008E63F9" w:rsidRDefault="00C83D96" w:rsidP="00C83D96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249B" w14:textId="0845094D" w:rsidR="00C83D96" w:rsidRPr="008E63F9" w:rsidRDefault="00C83D96" w:rsidP="00C83D96">
            <w:pPr>
              <w:spacing w:line="240" w:lineRule="exact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嬰幼兒活動設計與環境規劃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1EFAF7" w14:textId="5B8286F1" w:rsidR="00C83D96" w:rsidRPr="008E63F9" w:rsidRDefault="00C83D96" w:rsidP="00C83D96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8EB975" w14:textId="397FBFB1" w:rsidR="00C83D96" w:rsidRPr="008E63F9" w:rsidRDefault="00C83D96" w:rsidP="00C83D96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B</w:t>
            </w: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-</w:t>
            </w:r>
          </w:p>
        </w:tc>
      </w:tr>
      <w:tr w:rsidR="00C83D96" w:rsidRPr="008E63F9" w14:paraId="134167E9" w14:textId="77777777" w:rsidTr="006E0EC7">
        <w:trPr>
          <w:trHeight w:val="79"/>
        </w:trPr>
        <w:tc>
          <w:tcPr>
            <w:tcW w:w="81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B7CA3A" w14:textId="77777777" w:rsidR="00C83D96" w:rsidRPr="008E63F9" w:rsidRDefault="00C83D96" w:rsidP="00C83D96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D5D3F5" w14:textId="6478157B" w:rsidR="00C83D96" w:rsidRPr="008E63F9" w:rsidRDefault="00C83D96" w:rsidP="00C83D96">
            <w:pPr>
              <w:adjustRightInd w:val="0"/>
              <w:snapToGrid w:val="0"/>
              <w:spacing w:beforeLines="20" w:before="72" w:afterLines="20" w:after="72" w:line="24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2"/>
                <w:szCs w:val="16"/>
              </w:rPr>
              <w:t>幼兒園課室經營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314363" w14:textId="2DDFD49D" w:rsidR="00C83D96" w:rsidRPr="008E63F9" w:rsidRDefault="00C83D96" w:rsidP="00C83D96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F2D739" w14:textId="140FBB0F" w:rsidR="00C83D96" w:rsidRPr="008E63F9" w:rsidRDefault="00C83D96" w:rsidP="00C83D96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B+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63790A0" w14:textId="77777777" w:rsidR="00C83D96" w:rsidRPr="008E63F9" w:rsidRDefault="00C83D96" w:rsidP="00C83D96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520B" w14:textId="74E9B19B" w:rsidR="00C83D96" w:rsidRPr="008E63F9" w:rsidRDefault="00C83D96" w:rsidP="00C83D96">
            <w:pPr>
              <w:spacing w:line="240" w:lineRule="exact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人際關係與溝通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BC5D04" w14:textId="444F6C03" w:rsidR="00C83D96" w:rsidRPr="008E63F9" w:rsidRDefault="00C83D96" w:rsidP="00C83D96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49474F" w14:textId="35EF8DBA" w:rsidR="00C83D96" w:rsidRPr="008E63F9" w:rsidRDefault="00C83D96" w:rsidP="00C83D96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A</w:t>
            </w:r>
          </w:p>
        </w:tc>
      </w:tr>
      <w:tr w:rsidR="00C83D96" w:rsidRPr="008E63F9" w14:paraId="73F2123D" w14:textId="77777777" w:rsidTr="006E0EC7">
        <w:trPr>
          <w:trHeight w:val="142"/>
        </w:trPr>
        <w:tc>
          <w:tcPr>
            <w:tcW w:w="81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3C10B0" w14:textId="77777777" w:rsidR="00C83D96" w:rsidRPr="008E63F9" w:rsidRDefault="00C83D96" w:rsidP="00C83D96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590EDF" w14:textId="6DDCEF11" w:rsidR="00C83D96" w:rsidRPr="008E63F9" w:rsidRDefault="00C83D96" w:rsidP="00C83D96">
            <w:pPr>
              <w:adjustRightInd w:val="0"/>
              <w:snapToGrid w:val="0"/>
              <w:spacing w:beforeLines="20" w:before="72" w:afterLines="20" w:after="72" w:line="24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2"/>
                <w:szCs w:val="16"/>
              </w:rPr>
              <w:t>幼兒園教材教法</w:t>
            </w:r>
            <w:r w:rsidRPr="008E63F9">
              <w:rPr>
                <w:rFonts w:eastAsia="標楷體"/>
                <w:color w:val="000000" w:themeColor="text1"/>
                <w:sz w:val="22"/>
                <w:szCs w:val="16"/>
              </w:rPr>
              <w:t>Ⅰ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9C602C" w14:textId="7EEC4733" w:rsidR="00C83D96" w:rsidRPr="008E63F9" w:rsidRDefault="00C83D96" w:rsidP="00C83D96">
            <w:pPr>
              <w:spacing w:line="240" w:lineRule="exact"/>
              <w:jc w:val="center"/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</w:pPr>
            <w:r w:rsidRPr="008E63F9"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2245B0" w14:textId="7689FB94" w:rsidR="00C83D96" w:rsidRPr="009357CC" w:rsidRDefault="00C83D96" w:rsidP="00C83D96">
            <w:pPr>
              <w:spacing w:line="240" w:lineRule="exact"/>
              <w:ind w:leftChars="-45" w:left="-108" w:rightChars="-45" w:right="-108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 w:hint="eastAsia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0D83247" w14:textId="77777777" w:rsidR="00C83D96" w:rsidRPr="008E63F9" w:rsidRDefault="00C83D96" w:rsidP="00C83D96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9040" w14:textId="421CDBDB" w:rsidR="00C83D96" w:rsidRPr="008E63F9" w:rsidRDefault="00C83D96" w:rsidP="00C83D96">
            <w:pPr>
              <w:spacing w:line="240" w:lineRule="exact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器樂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63EBE0" w14:textId="682B3EBE" w:rsidR="00C83D96" w:rsidRPr="008E63F9" w:rsidRDefault="00C83D96" w:rsidP="00C83D96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5CB756" w14:textId="5E12E539" w:rsidR="00C83D96" w:rsidRPr="008E63F9" w:rsidRDefault="00C83D96" w:rsidP="00C83D96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A-</w:t>
            </w:r>
          </w:p>
        </w:tc>
      </w:tr>
      <w:tr w:rsidR="00C83D96" w:rsidRPr="008E63F9" w14:paraId="50D07FC5" w14:textId="77777777" w:rsidTr="006E0EC7">
        <w:trPr>
          <w:trHeight w:val="190"/>
        </w:trPr>
        <w:tc>
          <w:tcPr>
            <w:tcW w:w="81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B2B09D" w14:textId="77777777" w:rsidR="00C83D96" w:rsidRPr="008E63F9" w:rsidRDefault="00C83D96" w:rsidP="00C83D96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2E33A6" w14:textId="4FCC41C8" w:rsidR="00C83D96" w:rsidRPr="008E63F9" w:rsidRDefault="00C83D96" w:rsidP="00C83D96">
            <w:pPr>
              <w:adjustRightInd w:val="0"/>
              <w:snapToGrid w:val="0"/>
              <w:spacing w:beforeLines="20" w:before="72" w:afterLines="20" w:after="72" w:line="24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2"/>
                <w:szCs w:val="16"/>
              </w:rPr>
              <w:t>幼兒園教材教法</w:t>
            </w:r>
            <w:r w:rsidRPr="008E63F9">
              <w:rPr>
                <w:rFonts w:eastAsia="標楷體"/>
                <w:color w:val="000000" w:themeColor="text1"/>
                <w:sz w:val="22"/>
                <w:szCs w:val="16"/>
              </w:rPr>
              <w:t>Ⅱ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80657D" w14:textId="49746A42" w:rsidR="00C83D96" w:rsidRPr="008E63F9" w:rsidRDefault="00C83D96" w:rsidP="00C83D96">
            <w:pPr>
              <w:spacing w:line="240" w:lineRule="exact"/>
              <w:jc w:val="center"/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</w:pPr>
            <w:r w:rsidRPr="008E63F9"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C21B65" w14:textId="7CD7A4AE" w:rsidR="00C83D96" w:rsidRPr="009357CC" w:rsidRDefault="00C83D96" w:rsidP="00C83D96">
            <w:pPr>
              <w:spacing w:line="240" w:lineRule="exact"/>
              <w:ind w:leftChars="-45" w:left="-108" w:rightChars="-45" w:right="-108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AA1A0E6" w14:textId="77777777" w:rsidR="00C83D96" w:rsidRPr="008E63F9" w:rsidRDefault="00C83D96" w:rsidP="00C83D96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5BAA" w14:textId="77777777" w:rsidR="00C83D96" w:rsidRPr="008E63F9" w:rsidRDefault="00C83D96" w:rsidP="00C83D96">
            <w:pPr>
              <w:spacing w:line="240" w:lineRule="exact"/>
              <w:rPr>
                <w:rFonts w:eastAsia="標楷體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1766DE" w14:textId="77777777" w:rsidR="00C83D96" w:rsidRPr="008E63F9" w:rsidRDefault="00C83D96" w:rsidP="00C83D96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D231E2" w14:textId="77777777" w:rsidR="00C83D96" w:rsidRPr="008E63F9" w:rsidRDefault="00C83D96" w:rsidP="00C83D96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C83D96" w:rsidRPr="008E63F9" w14:paraId="5CBE196B" w14:textId="77777777" w:rsidTr="006E0EC7">
        <w:trPr>
          <w:trHeight w:val="237"/>
        </w:trPr>
        <w:tc>
          <w:tcPr>
            <w:tcW w:w="81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C28C25" w14:textId="77777777" w:rsidR="00C83D96" w:rsidRPr="008E63F9" w:rsidRDefault="00C83D96" w:rsidP="00C83D96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8750A3" w14:textId="6A0470FE" w:rsidR="00C83D96" w:rsidRPr="008E63F9" w:rsidRDefault="00C83D96" w:rsidP="00C83D96">
            <w:pPr>
              <w:adjustRightInd w:val="0"/>
              <w:snapToGrid w:val="0"/>
              <w:spacing w:beforeLines="20" w:before="72" w:afterLines="20" w:after="72" w:line="24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2"/>
                <w:szCs w:val="16"/>
              </w:rPr>
              <w:t>教保專業倫理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2D7E51" w14:textId="121D5433" w:rsidR="00C83D96" w:rsidRPr="008E63F9" w:rsidRDefault="00C83D96" w:rsidP="00C83D96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53C1FD" w14:textId="7FF0320F" w:rsidR="00C83D96" w:rsidRPr="008E63F9" w:rsidRDefault="00C83D96" w:rsidP="00C83D96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945FB93" w14:textId="77777777" w:rsidR="00C83D96" w:rsidRPr="008E63F9" w:rsidRDefault="00C83D96" w:rsidP="00C83D96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091F" w14:textId="77777777" w:rsidR="00C83D96" w:rsidRPr="008E63F9" w:rsidRDefault="00C83D96" w:rsidP="00C83D96">
            <w:pPr>
              <w:spacing w:line="24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57D87C" w14:textId="77777777" w:rsidR="00C83D96" w:rsidRPr="008E63F9" w:rsidRDefault="00C83D96" w:rsidP="00C83D96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18C805" w14:textId="77777777" w:rsidR="00C83D96" w:rsidRPr="008E63F9" w:rsidRDefault="00C83D96" w:rsidP="00C83D96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C83D96" w:rsidRPr="008E63F9" w14:paraId="2E283890" w14:textId="77777777" w:rsidTr="006E0EC7">
        <w:trPr>
          <w:trHeight w:val="237"/>
        </w:trPr>
        <w:tc>
          <w:tcPr>
            <w:tcW w:w="81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E20128" w14:textId="77777777" w:rsidR="00C83D96" w:rsidRPr="008E63F9" w:rsidRDefault="00C83D96" w:rsidP="00C83D96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053027F" w14:textId="476FAA39" w:rsidR="00C83D96" w:rsidRPr="008E63F9" w:rsidRDefault="00C83D96" w:rsidP="00C83D96">
            <w:pPr>
              <w:adjustRightInd w:val="0"/>
              <w:snapToGrid w:val="0"/>
              <w:spacing w:beforeLines="20" w:before="72" w:afterLines="20" w:after="72" w:line="24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2"/>
                <w:szCs w:val="16"/>
              </w:rPr>
              <w:t>幼兒園教保實習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9386FF" w14:textId="0A33E36D" w:rsidR="00C83D96" w:rsidRPr="008E63F9" w:rsidRDefault="00C83D96" w:rsidP="00C83D96">
            <w:pPr>
              <w:spacing w:line="240" w:lineRule="exact"/>
              <w:jc w:val="center"/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</w:pPr>
            <w:r w:rsidRPr="008E63F9"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5AEBBB4" w14:textId="1B4D62FA" w:rsidR="00C83D96" w:rsidRPr="008E63F9" w:rsidRDefault="00C83D96" w:rsidP="00C83D96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A-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B63C4C7" w14:textId="77777777" w:rsidR="00C83D96" w:rsidRPr="008E63F9" w:rsidRDefault="00C83D96" w:rsidP="00C83D96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80DEB6" w14:textId="2AA6AA21" w:rsidR="00C83D96" w:rsidRPr="008E63F9" w:rsidRDefault="00C83D96" w:rsidP="00C83D96">
            <w:pPr>
              <w:spacing w:line="24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3ECAC7A" w14:textId="20A30FED" w:rsidR="00C83D96" w:rsidRPr="008E63F9" w:rsidRDefault="00C83D96" w:rsidP="00C83D96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A1C5A5" w14:textId="77777777" w:rsidR="00C83D96" w:rsidRPr="008E63F9" w:rsidRDefault="00C83D96" w:rsidP="00C83D96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C83D96" w:rsidRPr="008E63F9" w14:paraId="4856490A" w14:textId="77777777" w:rsidTr="006652D3">
        <w:trPr>
          <w:trHeight w:val="534"/>
        </w:trPr>
        <w:tc>
          <w:tcPr>
            <w:tcW w:w="8774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580EBC2F" w14:textId="4F4DEE2D" w:rsidR="00C83D96" w:rsidRPr="008E63F9" w:rsidRDefault="00C83D96" w:rsidP="00C83D96">
            <w:pPr>
              <w:spacing w:line="0" w:lineRule="atLeast"/>
              <w:ind w:leftChars="-45" w:left="-108" w:rightChars="-45" w:right="-108"/>
              <w:jc w:val="righ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E63F9">
              <w:rPr>
                <w:rFonts w:eastAsia="標楷體"/>
                <w:color w:val="000000" w:themeColor="text1"/>
                <w:sz w:val="28"/>
                <w:szCs w:val="28"/>
              </w:rPr>
              <w:t>共計</w:t>
            </w:r>
            <w:r w:rsidRPr="008E63F9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</w:t>
            </w:r>
            <w:r w:rsidRPr="00766D18">
              <w:rPr>
                <w:rFonts w:eastAsiaTheme="minorEastAsia" w:hint="eastAsia"/>
                <w:color w:val="000000" w:themeColor="text1"/>
                <w:sz w:val="28"/>
                <w:szCs w:val="28"/>
                <w:highlight w:val="yellow"/>
              </w:rPr>
              <w:t>8</w:t>
            </w:r>
            <w:r w:rsidR="001F3D99" w:rsidRPr="00766D18">
              <w:rPr>
                <w:rFonts w:eastAsiaTheme="minorEastAsia"/>
                <w:color w:val="000000" w:themeColor="text1"/>
                <w:sz w:val="28"/>
                <w:szCs w:val="28"/>
                <w:highlight w:val="yellow"/>
              </w:rPr>
              <w:t>8</w:t>
            </w:r>
            <w:r w:rsidRPr="008E63F9">
              <w:rPr>
                <w:rFonts w:eastAsia="標楷體"/>
                <w:color w:val="000000" w:themeColor="text1"/>
                <w:sz w:val="28"/>
                <w:szCs w:val="28"/>
              </w:rPr>
              <w:t>學分及格</w:t>
            </w:r>
          </w:p>
        </w:tc>
      </w:tr>
    </w:tbl>
    <w:p w14:paraId="08C4E766" w14:textId="09E97E54" w:rsidR="0052035A" w:rsidRPr="003431A4" w:rsidRDefault="00F317A7" w:rsidP="003431A4">
      <w:pPr>
        <w:spacing w:line="56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教育學院</w:t>
      </w:r>
      <w:r w:rsidR="006D6FD2">
        <w:rPr>
          <w:rFonts w:ascii="標楷體" w:eastAsia="標楷體" w:hAnsi="標楷體" w:hint="eastAsia"/>
          <w:sz w:val="36"/>
          <w:szCs w:val="36"/>
        </w:rPr>
        <w:t>院長</w:t>
      </w:r>
    </w:p>
    <w:p w14:paraId="34EF488E" w14:textId="6B7242ED" w:rsidR="00EF524E" w:rsidRPr="007844D4" w:rsidRDefault="006D6FD2" w:rsidP="007844D4">
      <w:pPr>
        <w:ind w:firstLineChars="50" w:firstLine="180"/>
        <w:jc w:val="distribute"/>
        <w:rPr>
          <w:rFonts w:eastAsia="標楷體" w:hAnsi="標楷體"/>
          <w:sz w:val="36"/>
          <w:szCs w:val="36"/>
        </w:rPr>
      </w:pPr>
      <w:r w:rsidRPr="006D6FD2">
        <w:rPr>
          <w:rFonts w:eastAsia="標楷體" w:hAnsi="標楷體" w:hint="eastAsia"/>
          <w:sz w:val="36"/>
          <w:szCs w:val="36"/>
        </w:rPr>
        <w:t>中華民國一</w:t>
      </w:r>
      <w:r w:rsidR="00647048">
        <w:rPr>
          <w:rFonts w:eastAsia="標楷體" w:hAnsi="標楷體" w:hint="eastAsia"/>
          <w:sz w:val="36"/>
          <w:szCs w:val="36"/>
        </w:rPr>
        <w:t>一</w:t>
      </w:r>
      <w:r w:rsidR="00A52E25">
        <w:rPr>
          <w:rFonts w:eastAsia="標楷體" w:hAnsi="標楷體" w:hint="eastAsia"/>
          <w:sz w:val="36"/>
          <w:szCs w:val="36"/>
        </w:rPr>
        <w:t>三</w:t>
      </w:r>
      <w:r w:rsidRPr="006D6FD2">
        <w:rPr>
          <w:rFonts w:eastAsia="標楷體" w:hAnsi="標楷體" w:hint="eastAsia"/>
          <w:sz w:val="36"/>
          <w:szCs w:val="36"/>
        </w:rPr>
        <w:t>年</w:t>
      </w:r>
      <w:r w:rsidR="00A52E25">
        <w:rPr>
          <w:rFonts w:eastAsia="標楷體" w:hAnsi="標楷體" w:hint="eastAsia"/>
          <w:sz w:val="36"/>
          <w:szCs w:val="36"/>
        </w:rPr>
        <w:t>七</w:t>
      </w:r>
      <w:r w:rsidRPr="006D6FD2">
        <w:rPr>
          <w:rFonts w:eastAsia="標楷體" w:hAnsi="標楷體" w:hint="eastAsia"/>
          <w:sz w:val="36"/>
          <w:szCs w:val="36"/>
        </w:rPr>
        <w:t>月</w:t>
      </w:r>
    </w:p>
    <w:sectPr w:rsidR="00EF524E" w:rsidRPr="007844D4" w:rsidSect="006B4EF2">
      <w:pgSz w:w="11906" w:h="16838"/>
      <w:pgMar w:top="540" w:right="1418" w:bottom="624" w:left="1418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user" w:date="2024-06-20T18:28:00Z" w:initials="u">
    <w:p w14:paraId="178B660D" w14:textId="0D1EBA89" w:rsidR="00766D18" w:rsidRDefault="00766D18">
      <w:pPr>
        <w:pStyle w:val="ad"/>
      </w:pPr>
      <w:r>
        <w:rPr>
          <w:rStyle w:val="ac"/>
        </w:rPr>
        <w:annotationRef/>
      </w:r>
      <w:r>
        <w:rPr>
          <w:rFonts w:hint="eastAsia"/>
        </w:rPr>
        <w:t>以下科目請依實際修課進行進行修改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78B660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1EF348" w16cex:dateUtc="2024-06-20T10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8B660D" w16cid:durableId="2A1EF34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8C3A9" w14:textId="77777777" w:rsidR="00D6547F" w:rsidRDefault="00D6547F" w:rsidP="00EB4621">
      <w:r>
        <w:separator/>
      </w:r>
    </w:p>
  </w:endnote>
  <w:endnote w:type="continuationSeparator" w:id="0">
    <w:p w14:paraId="7933E650" w14:textId="77777777" w:rsidR="00D6547F" w:rsidRDefault="00D6547F" w:rsidP="00EB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布丁體(P)">
    <w:panose1 w:val="040B0C00000000000000"/>
    <w:charset w:val="88"/>
    <w:family w:val="decorative"/>
    <w:pitch w:val="variable"/>
    <w:sig w:usb0="80000001" w:usb1="28091800" w:usb2="00000016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華康儷粗宋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DE11A" w14:textId="77777777" w:rsidR="00D6547F" w:rsidRDefault="00D6547F" w:rsidP="00EB4621">
      <w:r>
        <w:separator/>
      </w:r>
    </w:p>
  </w:footnote>
  <w:footnote w:type="continuationSeparator" w:id="0">
    <w:p w14:paraId="298F2C83" w14:textId="77777777" w:rsidR="00D6547F" w:rsidRDefault="00D6547F" w:rsidP="00EB4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511EC1"/>
    <w:multiLevelType w:val="hybridMultilevel"/>
    <w:tmpl w:val="4A5AEB52"/>
    <w:lvl w:ilvl="0" w:tplc="70E0C3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642"/>
    <w:rsid w:val="00005DA1"/>
    <w:rsid w:val="00007509"/>
    <w:rsid w:val="00015C40"/>
    <w:rsid w:val="00022756"/>
    <w:rsid w:val="00037EB7"/>
    <w:rsid w:val="000403C1"/>
    <w:rsid w:val="00044145"/>
    <w:rsid w:val="00046462"/>
    <w:rsid w:val="0006469B"/>
    <w:rsid w:val="00064CFB"/>
    <w:rsid w:val="00066A63"/>
    <w:rsid w:val="000771BC"/>
    <w:rsid w:val="000772A0"/>
    <w:rsid w:val="00087FEF"/>
    <w:rsid w:val="00092C9F"/>
    <w:rsid w:val="000971A9"/>
    <w:rsid w:val="000971FD"/>
    <w:rsid w:val="000A5DDE"/>
    <w:rsid w:val="000B29C5"/>
    <w:rsid w:val="000C3BF0"/>
    <w:rsid w:val="000D5E6A"/>
    <w:rsid w:val="000E09EC"/>
    <w:rsid w:val="000E46E1"/>
    <w:rsid w:val="000F0926"/>
    <w:rsid w:val="000F73FD"/>
    <w:rsid w:val="001048D0"/>
    <w:rsid w:val="0010669A"/>
    <w:rsid w:val="0011472A"/>
    <w:rsid w:val="0012585F"/>
    <w:rsid w:val="001310D6"/>
    <w:rsid w:val="0013125C"/>
    <w:rsid w:val="0014399A"/>
    <w:rsid w:val="00146727"/>
    <w:rsid w:val="001618BC"/>
    <w:rsid w:val="001635BF"/>
    <w:rsid w:val="00164103"/>
    <w:rsid w:val="00181317"/>
    <w:rsid w:val="00185B9F"/>
    <w:rsid w:val="001A433A"/>
    <w:rsid w:val="001B2129"/>
    <w:rsid w:val="001B298A"/>
    <w:rsid w:val="001B41F1"/>
    <w:rsid w:val="001B6F54"/>
    <w:rsid w:val="001B76C1"/>
    <w:rsid w:val="001B7908"/>
    <w:rsid w:val="001C5375"/>
    <w:rsid w:val="001C6581"/>
    <w:rsid w:val="001D7A9F"/>
    <w:rsid w:val="001E3BCD"/>
    <w:rsid w:val="001F03D6"/>
    <w:rsid w:val="001F3D99"/>
    <w:rsid w:val="001F4C66"/>
    <w:rsid w:val="00201F35"/>
    <w:rsid w:val="002038B7"/>
    <w:rsid w:val="002121AE"/>
    <w:rsid w:val="002149DE"/>
    <w:rsid w:val="00216928"/>
    <w:rsid w:val="00220465"/>
    <w:rsid w:val="0022161E"/>
    <w:rsid w:val="0022675B"/>
    <w:rsid w:val="00230AD0"/>
    <w:rsid w:val="00237FF6"/>
    <w:rsid w:val="00241E4D"/>
    <w:rsid w:val="002469E5"/>
    <w:rsid w:val="00246BE8"/>
    <w:rsid w:val="002539A1"/>
    <w:rsid w:val="00254C07"/>
    <w:rsid w:val="00256ABF"/>
    <w:rsid w:val="00262D28"/>
    <w:rsid w:val="0027327E"/>
    <w:rsid w:val="00274C52"/>
    <w:rsid w:val="00275A6E"/>
    <w:rsid w:val="00280D1D"/>
    <w:rsid w:val="00281CAA"/>
    <w:rsid w:val="00283D4D"/>
    <w:rsid w:val="002864BB"/>
    <w:rsid w:val="00291246"/>
    <w:rsid w:val="0029272F"/>
    <w:rsid w:val="00292887"/>
    <w:rsid w:val="00292F70"/>
    <w:rsid w:val="002A0ED6"/>
    <w:rsid w:val="002A5FCC"/>
    <w:rsid w:val="002A6387"/>
    <w:rsid w:val="002B6E8E"/>
    <w:rsid w:val="002D1C80"/>
    <w:rsid w:val="002D2C2E"/>
    <w:rsid w:val="002D4CFA"/>
    <w:rsid w:val="002D7E2B"/>
    <w:rsid w:val="002E726E"/>
    <w:rsid w:val="002F2A96"/>
    <w:rsid w:val="002F7D9B"/>
    <w:rsid w:val="00301C7C"/>
    <w:rsid w:val="00325475"/>
    <w:rsid w:val="00327473"/>
    <w:rsid w:val="00330665"/>
    <w:rsid w:val="00336E99"/>
    <w:rsid w:val="00337614"/>
    <w:rsid w:val="003431A4"/>
    <w:rsid w:val="00343B83"/>
    <w:rsid w:val="003524E1"/>
    <w:rsid w:val="00353843"/>
    <w:rsid w:val="00354E17"/>
    <w:rsid w:val="00364E97"/>
    <w:rsid w:val="00365B4B"/>
    <w:rsid w:val="003768EB"/>
    <w:rsid w:val="003857BF"/>
    <w:rsid w:val="00387682"/>
    <w:rsid w:val="00390642"/>
    <w:rsid w:val="003A1705"/>
    <w:rsid w:val="003A66BE"/>
    <w:rsid w:val="003A6B63"/>
    <w:rsid w:val="003C6BE8"/>
    <w:rsid w:val="003D0D0E"/>
    <w:rsid w:val="003D0FA2"/>
    <w:rsid w:val="003D1907"/>
    <w:rsid w:val="003D269C"/>
    <w:rsid w:val="003D4C67"/>
    <w:rsid w:val="003E138E"/>
    <w:rsid w:val="003E3EB2"/>
    <w:rsid w:val="003E442A"/>
    <w:rsid w:val="003E5DB0"/>
    <w:rsid w:val="003E6734"/>
    <w:rsid w:val="003F178F"/>
    <w:rsid w:val="00406A47"/>
    <w:rsid w:val="0041234D"/>
    <w:rsid w:val="00416AE7"/>
    <w:rsid w:val="00430251"/>
    <w:rsid w:val="00446441"/>
    <w:rsid w:val="004501B2"/>
    <w:rsid w:val="00452A5A"/>
    <w:rsid w:val="004564F6"/>
    <w:rsid w:val="00456C08"/>
    <w:rsid w:val="00464905"/>
    <w:rsid w:val="00465547"/>
    <w:rsid w:val="004701A2"/>
    <w:rsid w:val="0049145F"/>
    <w:rsid w:val="00495BD9"/>
    <w:rsid w:val="00495D7E"/>
    <w:rsid w:val="004A337A"/>
    <w:rsid w:val="004B2441"/>
    <w:rsid w:val="004B3AC3"/>
    <w:rsid w:val="004B47B5"/>
    <w:rsid w:val="004C3670"/>
    <w:rsid w:val="004C7D4E"/>
    <w:rsid w:val="004D1135"/>
    <w:rsid w:val="004D46E2"/>
    <w:rsid w:val="004E0725"/>
    <w:rsid w:val="004E1524"/>
    <w:rsid w:val="00506C7B"/>
    <w:rsid w:val="00507023"/>
    <w:rsid w:val="00516E19"/>
    <w:rsid w:val="0052035A"/>
    <w:rsid w:val="0052056C"/>
    <w:rsid w:val="00533775"/>
    <w:rsid w:val="00534FF3"/>
    <w:rsid w:val="00541F91"/>
    <w:rsid w:val="00542289"/>
    <w:rsid w:val="00546AB6"/>
    <w:rsid w:val="00547C5E"/>
    <w:rsid w:val="005624C9"/>
    <w:rsid w:val="00562D4F"/>
    <w:rsid w:val="00563815"/>
    <w:rsid w:val="00586960"/>
    <w:rsid w:val="005878B5"/>
    <w:rsid w:val="0059078B"/>
    <w:rsid w:val="005A6027"/>
    <w:rsid w:val="005B46E4"/>
    <w:rsid w:val="005D0588"/>
    <w:rsid w:val="005D162F"/>
    <w:rsid w:val="005D6F39"/>
    <w:rsid w:val="005E1935"/>
    <w:rsid w:val="005E4D99"/>
    <w:rsid w:val="005E7928"/>
    <w:rsid w:val="005F25F9"/>
    <w:rsid w:val="005F31F5"/>
    <w:rsid w:val="0060344A"/>
    <w:rsid w:val="00604209"/>
    <w:rsid w:val="0062282B"/>
    <w:rsid w:val="006237CB"/>
    <w:rsid w:val="00634B49"/>
    <w:rsid w:val="00647048"/>
    <w:rsid w:val="00651086"/>
    <w:rsid w:val="00663072"/>
    <w:rsid w:val="006652D3"/>
    <w:rsid w:val="006706AB"/>
    <w:rsid w:val="00676FEA"/>
    <w:rsid w:val="00677CB1"/>
    <w:rsid w:val="00693488"/>
    <w:rsid w:val="00697F70"/>
    <w:rsid w:val="006B228E"/>
    <w:rsid w:val="006B3A09"/>
    <w:rsid w:val="006B4EF2"/>
    <w:rsid w:val="006B66DA"/>
    <w:rsid w:val="006D11F5"/>
    <w:rsid w:val="006D6FD2"/>
    <w:rsid w:val="006E0EC7"/>
    <w:rsid w:val="006E2EEF"/>
    <w:rsid w:val="006F4280"/>
    <w:rsid w:val="007147B7"/>
    <w:rsid w:val="00716C36"/>
    <w:rsid w:val="0072745C"/>
    <w:rsid w:val="00727AF9"/>
    <w:rsid w:val="00731736"/>
    <w:rsid w:val="00743335"/>
    <w:rsid w:val="007439A0"/>
    <w:rsid w:val="00750DD5"/>
    <w:rsid w:val="00766D18"/>
    <w:rsid w:val="00770CAE"/>
    <w:rsid w:val="007731A8"/>
    <w:rsid w:val="00773225"/>
    <w:rsid w:val="00777D1A"/>
    <w:rsid w:val="007844D4"/>
    <w:rsid w:val="00793131"/>
    <w:rsid w:val="007A27DE"/>
    <w:rsid w:val="007B2FC0"/>
    <w:rsid w:val="007D67DF"/>
    <w:rsid w:val="007E69B4"/>
    <w:rsid w:val="007F5E7D"/>
    <w:rsid w:val="0080637F"/>
    <w:rsid w:val="00822623"/>
    <w:rsid w:val="00847081"/>
    <w:rsid w:val="00847888"/>
    <w:rsid w:val="0085047D"/>
    <w:rsid w:val="00852326"/>
    <w:rsid w:val="0085685A"/>
    <w:rsid w:val="00861F3D"/>
    <w:rsid w:val="00863CEF"/>
    <w:rsid w:val="00873D36"/>
    <w:rsid w:val="00877A61"/>
    <w:rsid w:val="0088215D"/>
    <w:rsid w:val="00883E6B"/>
    <w:rsid w:val="008A18C4"/>
    <w:rsid w:val="008A5ED0"/>
    <w:rsid w:val="008B6B13"/>
    <w:rsid w:val="008B6D31"/>
    <w:rsid w:val="008C16CE"/>
    <w:rsid w:val="008C2EDF"/>
    <w:rsid w:val="008C6ED3"/>
    <w:rsid w:val="008C7C22"/>
    <w:rsid w:val="008D0A3F"/>
    <w:rsid w:val="008D109B"/>
    <w:rsid w:val="008E53B0"/>
    <w:rsid w:val="008E63F9"/>
    <w:rsid w:val="00900062"/>
    <w:rsid w:val="00910016"/>
    <w:rsid w:val="00912EEF"/>
    <w:rsid w:val="009219C4"/>
    <w:rsid w:val="00924C10"/>
    <w:rsid w:val="00925CA6"/>
    <w:rsid w:val="0092644F"/>
    <w:rsid w:val="0092678D"/>
    <w:rsid w:val="009301F6"/>
    <w:rsid w:val="009303DC"/>
    <w:rsid w:val="009325E0"/>
    <w:rsid w:val="009357CC"/>
    <w:rsid w:val="009432E1"/>
    <w:rsid w:val="00960E20"/>
    <w:rsid w:val="00965C2C"/>
    <w:rsid w:val="00971C39"/>
    <w:rsid w:val="00974938"/>
    <w:rsid w:val="0097667D"/>
    <w:rsid w:val="0097770B"/>
    <w:rsid w:val="0098491A"/>
    <w:rsid w:val="00995FFD"/>
    <w:rsid w:val="009B19DD"/>
    <w:rsid w:val="009C0251"/>
    <w:rsid w:val="009C05E7"/>
    <w:rsid w:val="009C3DF4"/>
    <w:rsid w:val="009C40E4"/>
    <w:rsid w:val="009C7B28"/>
    <w:rsid w:val="009E2B4A"/>
    <w:rsid w:val="009F527A"/>
    <w:rsid w:val="009F7322"/>
    <w:rsid w:val="00A03699"/>
    <w:rsid w:val="00A16A97"/>
    <w:rsid w:val="00A32D2C"/>
    <w:rsid w:val="00A464A7"/>
    <w:rsid w:val="00A4699D"/>
    <w:rsid w:val="00A52E25"/>
    <w:rsid w:val="00A6202D"/>
    <w:rsid w:val="00A66654"/>
    <w:rsid w:val="00A6712E"/>
    <w:rsid w:val="00A73681"/>
    <w:rsid w:val="00A779CA"/>
    <w:rsid w:val="00A817CC"/>
    <w:rsid w:val="00A84C0F"/>
    <w:rsid w:val="00A8610A"/>
    <w:rsid w:val="00A90897"/>
    <w:rsid w:val="00A92A52"/>
    <w:rsid w:val="00A96864"/>
    <w:rsid w:val="00AA2172"/>
    <w:rsid w:val="00AA797E"/>
    <w:rsid w:val="00AA7C4D"/>
    <w:rsid w:val="00AB1F42"/>
    <w:rsid w:val="00AB6E41"/>
    <w:rsid w:val="00AE50D5"/>
    <w:rsid w:val="00B03C56"/>
    <w:rsid w:val="00B15692"/>
    <w:rsid w:val="00B15767"/>
    <w:rsid w:val="00B3185A"/>
    <w:rsid w:val="00B361AD"/>
    <w:rsid w:val="00B40BF0"/>
    <w:rsid w:val="00B42B0C"/>
    <w:rsid w:val="00B4754E"/>
    <w:rsid w:val="00B51597"/>
    <w:rsid w:val="00B557C7"/>
    <w:rsid w:val="00B5584F"/>
    <w:rsid w:val="00B6075B"/>
    <w:rsid w:val="00B916D7"/>
    <w:rsid w:val="00BA05B2"/>
    <w:rsid w:val="00BA60E8"/>
    <w:rsid w:val="00BB0B52"/>
    <w:rsid w:val="00BB3C58"/>
    <w:rsid w:val="00BB681A"/>
    <w:rsid w:val="00BC3698"/>
    <w:rsid w:val="00BD01AB"/>
    <w:rsid w:val="00BD0BE6"/>
    <w:rsid w:val="00BF2BEE"/>
    <w:rsid w:val="00BF3E3A"/>
    <w:rsid w:val="00C147D2"/>
    <w:rsid w:val="00C203BA"/>
    <w:rsid w:val="00C27F8E"/>
    <w:rsid w:val="00C3489F"/>
    <w:rsid w:val="00C36E1A"/>
    <w:rsid w:val="00C41A41"/>
    <w:rsid w:val="00C41F96"/>
    <w:rsid w:val="00C54A98"/>
    <w:rsid w:val="00C634CF"/>
    <w:rsid w:val="00C6579C"/>
    <w:rsid w:val="00C7182A"/>
    <w:rsid w:val="00C767A3"/>
    <w:rsid w:val="00C77140"/>
    <w:rsid w:val="00C83D96"/>
    <w:rsid w:val="00C940D4"/>
    <w:rsid w:val="00C95863"/>
    <w:rsid w:val="00CA3A17"/>
    <w:rsid w:val="00CB0F99"/>
    <w:rsid w:val="00CB30B5"/>
    <w:rsid w:val="00CD1E6C"/>
    <w:rsid w:val="00CD2D7D"/>
    <w:rsid w:val="00CD3ADE"/>
    <w:rsid w:val="00CF503D"/>
    <w:rsid w:val="00CF5044"/>
    <w:rsid w:val="00D03DB4"/>
    <w:rsid w:val="00D121C3"/>
    <w:rsid w:val="00D26BAF"/>
    <w:rsid w:val="00D32143"/>
    <w:rsid w:val="00D41EB3"/>
    <w:rsid w:val="00D46395"/>
    <w:rsid w:val="00D51745"/>
    <w:rsid w:val="00D5175B"/>
    <w:rsid w:val="00D51788"/>
    <w:rsid w:val="00D55356"/>
    <w:rsid w:val="00D55EEB"/>
    <w:rsid w:val="00D6547F"/>
    <w:rsid w:val="00D67045"/>
    <w:rsid w:val="00D67FE4"/>
    <w:rsid w:val="00D73A66"/>
    <w:rsid w:val="00D9409C"/>
    <w:rsid w:val="00D96331"/>
    <w:rsid w:val="00DA1D87"/>
    <w:rsid w:val="00DA567F"/>
    <w:rsid w:val="00DB6045"/>
    <w:rsid w:val="00DB6B53"/>
    <w:rsid w:val="00DC11D0"/>
    <w:rsid w:val="00DC18D8"/>
    <w:rsid w:val="00DD264A"/>
    <w:rsid w:val="00DD7AB5"/>
    <w:rsid w:val="00DE66B8"/>
    <w:rsid w:val="00E02749"/>
    <w:rsid w:val="00E03934"/>
    <w:rsid w:val="00E07F2D"/>
    <w:rsid w:val="00E10568"/>
    <w:rsid w:val="00E15048"/>
    <w:rsid w:val="00E247C7"/>
    <w:rsid w:val="00E613D1"/>
    <w:rsid w:val="00E61FE0"/>
    <w:rsid w:val="00E679C2"/>
    <w:rsid w:val="00E86460"/>
    <w:rsid w:val="00E93B96"/>
    <w:rsid w:val="00EA4EEB"/>
    <w:rsid w:val="00EA50F3"/>
    <w:rsid w:val="00EA5DEF"/>
    <w:rsid w:val="00EA7524"/>
    <w:rsid w:val="00EB3B4C"/>
    <w:rsid w:val="00EB4621"/>
    <w:rsid w:val="00EB4FD0"/>
    <w:rsid w:val="00EC1A14"/>
    <w:rsid w:val="00EC330D"/>
    <w:rsid w:val="00EC3699"/>
    <w:rsid w:val="00EC4065"/>
    <w:rsid w:val="00EC4948"/>
    <w:rsid w:val="00EC4A81"/>
    <w:rsid w:val="00ED5EA1"/>
    <w:rsid w:val="00EE47A6"/>
    <w:rsid w:val="00EF436C"/>
    <w:rsid w:val="00EF524E"/>
    <w:rsid w:val="00F01B84"/>
    <w:rsid w:val="00F07AA6"/>
    <w:rsid w:val="00F24741"/>
    <w:rsid w:val="00F317A7"/>
    <w:rsid w:val="00F3292C"/>
    <w:rsid w:val="00F335C7"/>
    <w:rsid w:val="00F35F5F"/>
    <w:rsid w:val="00F42FE1"/>
    <w:rsid w:val="00F47803"/>
    <w:rsid w:val="00F633AE"/>
    <w:rsid w:val="00F85855"/>
    <w:rsid w:val="00F903D1"/>
    <w:rsid w:val="00F93136"/>
    <w:rsid w:val="00F97D01"/>
    <w:rsid w:val="00FA13AF"/>
    <w:rsid w:val="00FA1A97"/>
    <w:rsid w:val="00FB1771"/>
    <w:rsid w:val="00FD55CB"/>
    <w:rsid w:val="00FE2567"/>
    <w:rsid w:val="00FE4E34"/>
    <w:rsid w:val="00FF11D6"/>
    <w:rsid w:val="00FF2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43D400"/>
  <w15:docId w15:val="{56C1FE66-BBDD-42BD-8439-3C6E9D87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064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064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B46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B4621"/>
    <w:rPr>
      <w:kern w:val="2"/>
    </w:rPr>
  </w:style>
  <w:style w:type="paragraph" w:styleId="a6">
    <w:name w:val="footer"/>
    <w:basedOn w:val="a"/>
    <w:link w:val="a7"/>
    <w:rsid w:val="00EB46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EB4621"/>
    <w:rPr>
      <w:kern w:val="2"/>
    </w:rPr>
  </w:style>
  <w:style w:type="paragraph" w:styleId="a8">
    <w:name w:val="Balloon Text"/>
    <w:basedOn w:val="a"/>
    <w:link w:val="a9"/>
    <w:rsid w:val="005F25F9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5F25F9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822623"/>
    <w:pPr>
      <w:jc w:val="right"/>
    </w:pPr>
  </w:style>
  <w:style w:type="character" w:customStyle="1" w:styleId="ab">
    <w:name w:val="日期 字元"/>
    <w:basedOn w:val="a0"/>
    <w:link w:val="aa"/>
    <w:rsid w:val="00822623"/>
    <w:rPr>
      <w:kern w:val="2"/>
      <w:sz w:val="24"/>
      <w:szCs w:val="24"/>
    </w:rPr>
  </w:style>
  <w:style w:type="character" w:styleId="ac">
    <w:name w:val="annotation reference"/>
    <w:basedOn w:val="a0"/>
    <w:rsid w:val="0060344A"/>
    <w:rPr>
      <w:sz w:val="18"/>
      <w:szCs w:val="18"/>
    </w:rPr>
  </w:style>
  <w:style w:type="paragraph" w:styleId="ad">
    <w:name w:val="annotation text"/>
    <w:basedOn w:val="a"/>
    <w:link w:val="ae"/>
    <w:rsid w:val="0060344A"/>
  </w:style>
  <w:style w:type="character" w:customStyle="1" w:styleId="ae">
    <w:name w:val="註解文字 字元"/>
    <w:basedOn w:val="a0"/>
    <w:link w:val="ad"/>
    <w:rsid w:val="0060344A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60344A"/>
    <w:rPr>
      <w:b/>
      <w:bCs/>
    </w:rPr>
  </w:style>
  <w:style w:type="character" w:customStyle="1" w:styleId="af0">
    <w:name w:val="註解主旨 字元"/>
    <w:basedOn w:val="ae"/>
    <w:link w:val="af"/>
    <w:rsid w:val="0060344A"/>
    <w:rPr>
      <w:b/>
      <w:bCs/>
      <w:kern w:val="2"/>
      <w:sz w:val="24"/>
      <w:szCs w:val="24"/>
    </w:rPr>
  </w:style>
  <w:style w:type="paragraph" w:styleId="af1">
    <w:name w:val="No Spacing"/>
    <w:uiPriority w:val="1"/>
    <w:qFormat/>
    <w:rsid w:val="006B3A09"/>
    <w:pPr>
      <w:widowControl w:val="0"/>
    </w:pPr>
    <w:rPr>
      <w:kern w:val="2"/>
      <w:sz w:val="24"/>
      <w:szCs w:val="24"/>
    </w:rPr>
  </w:style>
  <w:style w:type="paragraph" w:customStyle="1" w:styleId="Default">
    <w:name w:val="Default"/>
    <w:rsid w:val="00FB177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Subtitle"/>
    <w:basedOn w:val="a"/>
    <w:next w:val="a"/>
    <w:link w:val="af3"/>
    <w:qFormat/>
    <w:rsid w:val="00FB1771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f3">
    <w:name w:val="副標題 字元"/>
    <w:basedOn w:val="a0"/>
    <w:link w:val="af2"/>
    <w:rsid w:val="00FB1771"/>
    <w:rPr>
      <w:rFonts w:asciiTheme="majorHAnsi" w:hAnsiTheme="majorHAnsi" w:cstheme="majorBidi"/>
      <w:i/>
      <w:i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4569A-34DB-49F5-BA00-E991B63BD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潛能增能學程證明書</vt:lpstr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潛能增能學程證明書</dc:title>
  <dc:creator>user</dc:creator>
  <cp:lastModifiedBy>user</cp:lastModifiedBy>
  <cp:revision>30</cp:revision>
  <cp:lastPrinted>2022-06-25T03:54:00Z</cp:lastPrinted>
  <dcterms:created xsi:type="dcterms:W3CDTF">2021-06-02T09:35:00Z</dcterms:created>
  <dcterms:modified xsi:type="dcterms:W3CDTF">2024-06-20T10:28:00Z</dcterms:modified>
</cp:coreProperties>
</file>